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4FF96E" w14:textId="25158651" w:rsidR="00C738B4" w:rsidRDefault="00C738B4">
      <w:pPr>
        <w:contextualSpacing w:val="0"/>
        <w:jc w:val="center"/>
        <w:rPr>
          <w:rFonts w:ascii="Century Gothic" w:eastAsia="Merriweather" w:hAnsi="Century Gothic" w:cs="Merriweather"/>
        </w:rPr>
      </w:pPr>
    </w:p>
    <w:p w14:paraId="4B20C52E" w14:textId="77777777" w:rsidR="00176DEF" w:rsidRPr="00F2705C" w:rsidRDefault="00D346B1" w:rsidP="00B60321">
      <w:pPr>
        <w:contextualSpacing w:val="0"/>
        <w:jc w:val="center"/>
        <w:rPr>
          <w:rFonts w:ascii="Bookman Old Style" w:hAnsi="Bookman Old Style"/>
          <w:sz w:val="28"/>
          <w:szCs w:val="28"/>
        </w:rPr>
      </w:pPr>
      <w:r w:rsidRPr="00F2705C">
        <w:rPr>
          <w:rFonts w:ascii="Bookman Old Style" w:eastAsia="Merriweather" w:hAnsi="Bookman Old Style"/>
          <w:sz w:val="28"/>
          <w:szCs w:val="28"/>
        </w:rPr>
        <w:t xml:space="preserve">FIRST PRESBYTERIAN CHURCH </w:t>
      </w:r>
      <w:r w:rsidR="00A97957" w:rsidRPr="00F2705C">
        <w:rPr>
          <w:rFonts w:ascii="Bookman Old Style" w:eastAsia="Merriweather" w:hAnsi="Bookman Old Style"/>
          <w:sz w:val="28"/>
          <w:szCs w:val="28"/>
        </w:rPr>
        <w:t xml:space="preserve">OF GREENSBURG </w:t>
      </w:r>
      <w:r w:rsidRPr="00F2705C">
        <w:rPr>
          <w:rFonts w:ascii="Bookman Old Style" w:eastAsia="Merriweather" w:hAnsi="Bookman Old Style"/>
          <w:sz w:val="28"/>
          <w:szCs w:val="28"/>
        </w:rPr>
        <w:t>PRESCHOOL</w:t>
      </w:r>
    </w:p>
    <w:p w14:paraId="433955D8" w14:textId="77777777" w:rsidR="00176DEF" w:rsidRPr="00F2705C" w:rsidRDefault="00D346B1">
      <w:pPr>
        <w:contextualSpacing w:val="0"/>
        <w:jc w:val="center"/>
        <w:rPr>
          <w:rFonts w:ascii="Bookman Old Style" w:hAnsi="Bookman Old Style"/>
          <w:sz w:val="28"/>
          <w:szCs w:val="28"/>
        </w:rPr>
      </w:pPr>
      <w:r w:rsidRPr="00F2705C">
        <w:rPr>
          <w:rFonts w:ascii="Bookman Old Style" w:eastAsia="Merriweather" w:hAnsi="Bookman Old Style"/>
          <w:sz w:val="28"/>
          <w:szCs w:val="28"/>
        </w:rPr>
        <w:t>REGISTRATION FORM</w:t>
      </w:r>
    </w:p>
    <w:p w14:paraId="099F1B09" w14:textId="3D079F8A" w:rsidR="00176DEF" w:rsidRPr="00F2705C" w:rsidRDefault="00A97957" w:rsidP="00A97957">
      <w:pPr>
        <w:contextualSpacing w:val="0"/>
        <w:jc w:val="center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SCHOOL YEAR: 20</w:t>
      </w:r>
      <w:r w:rsidR="000619A8" w:rsidRPr="00F2705C">
        <w:rPr>
          <w:rFonts w:ascii="Bookman Old Style" w:eastAsia="Merriweather" w:hAnsi="Bookman Old Style"/>
          <w:szCs w:val="24"/>
        </w:rPr>
        <w:t>2</w:t>
      </w:r>
      <w:r w:rsidR="00774E4A">
        <w:rPr>
          <w:rFonts w:ascii="Bookman Old Style" w:eastAsia="Merriweather" w:hAnsi="Bookman Old Style"/>
          <w:szCs w:val="24"/>
        </w:rPr>
        <w:t>2</w:t>
      </w:r>
      <w:r w:rsidRPr="00F2705C">
        <w:rPr>
          <w:rFonts w:ascii="Bookman Old Style" w:eastAsia="Merriweather" w:hAnsi="Bookman Old Style"/>
          <w:szCs w:val="24"/>
        </w:rPr>
        <w:t>/20</w:t>
      </w:r>
      <w:r w:rsidR="00D245A8" w:rsidRPr="00F2705C">
        <w:rPr>
          <w:rFonts w:ascii="Bookman Old Style" w:eastAsia="Merriweather" w:hAnsi="Bookman Old Style"/>
          <w:szCs w:val="24"/>
        </w:rPr>
        <w:t>2</w:t>
      </w:r>
      <w:r w:rsidR="00774E4A">
        <w:rPr>
          <w:rFonts w:ascii="Bookman Old Style" w:eastAsia="Merriweather" w:hAnsi="Bookman Old Style"/>
          <w:szCs w:val="24"/>
        </w:rPr>
        <w:t>3</w:t>
      </w:r>
    </w:p>
    <w:p w14:paraId="72F83D7D" w14:textId="77777777" w:rsidR="00B60321" w:rsidRPr="00F2705C" w:rsidRDefault="00B60321" w:rsidP="00A97957">
      <w:pPr>
        <w:contextualSpacing w:val="0"/>
        <w:jc w:val="center"/>
        <w:rPr>
          <w:rFonts w:ascii="Bookman Old Style" w:eastAsia="Merriweather" w:hAnsi="Bookman Old Style"/>
          <w:szCs w:val="24"/>
        </w:rPr>
      </w:pPr>
    </w:p>
    <w:p w14:paraId="37DCDA66" w14:textId="77777777" w:rsidR="001C6AE4" w:rsidRPr="00F2705C" w:rsidRDefault="001C6AE4" w:rsidP="00A97957">
      <w:pPr>
        <w:contextualSpacing w:val="0"/>
        <w:jc w:val="center"/>
        <w:rPr>
          <w:rFonts w:ascii="Bookman Old Style" w:hAnsi="Bookman Old Style"/>
          <w:szCs w:val="24"/>
        </w:rPr>
      </w:pPr>
    </w:p>
    <w:p w14:paraId="2EB34263" w14:textId="444CA925" w:rsidR="00176DEF" w:rsidRPr="00F2705C" w:rsidRDefault="00D346B1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Student</w:t>
      </w:r>
      <w:r w:rsidR="00C738B4" w:rsidRPr="00F2705C">
        <w:rPr>
          <w:rFonts w:ascii="Bookman Old Style" w:eastAsia="Merriweather" w:hAnsi="Bookman Old Style"/>
          <w:szCs w:val="24"/>
        </w:rPr>
        <w:t xml:space="preserve"> </w:t>
      </w:r>
      <w:r w:rsidR="00C738B4" w:rsidRPr="00F2705C">
        <w:rPr>
          <w:rFonts w:ascii="Bookman Old Style" w:eastAsia="Merriweather" w:hAnsi="Bookman Old Style"/>
          <w:szCs w:val="24"/>
        </w:rPr>
        <w:sym w:font="Wingdings" w:char="F0D8"/>
      </w:r>
      <w:r w:rsidR="00C738B4" w:rsidRPr="00F2705C">
        <w:rPr>
          <w:rFonts w:ascii="Bookman Old Style" w:eastAsia="Merriweather" w:hAnsi="Bookman Old Style"/>
          <w:szCs w:val="24"/>
        </w:rPr>
        <w:t xml:space="preserve">  First Name: _</w:t>
      </w:r>
      <w:r w:rsidRPr="00F2705C">
        <w:rPr>
          <w:rFonts w:ascii="Bookman Old Style" w:eastAsia="Merriweather" w:hAnsi="Bookman Old Style"/>
          <w:szCs w:val="24"/>
        </w:rPr>
        <w:t>_____________________</w:t>
      </w:r>
      <w:r w:rsidR="00C738B4" w:rsidRPr="00F2705C">
        <w:rPr>
          <w:rFonts w:ascii="Bookman Old Style" w:eastAsia="Merriweather" w:hAnsi="Bookman Old Style"/>
          <w:szCs w:val="24"/>
        </w:rPr>
        <w:t xml:space="preserve">____   </w:t>
      </w:r>
      <w:r w:rsidRPr="00F2705C">
        <w:rPr>
          <w:rFonts w:ascii="Bookman Old Style" w:eastAsia="Merriweather" w:hAnsi="Bookman Old Style"/>
          <w:szCs w:val="24"/>
        </w:rPr>
        <w:t>Last</w:t>
      </w:r>
      <w:r w:rsidR="00C738B4" w:rsidRPr="00F2705C">
        <w:rPr>
          <w:rFonts w:ascii="Bookman Old Style" w:eastAsia="Merriweather" w:hAnsi="Bookman Old Style"/>
          <w:szCs w:val="24"/>
        </w:rPr>
        <w:t xml:space="preserve"> </w:t>
      </w:r>
      <w:r w:rsidRPr="00F2705C">
        <w:rPr>
          <w:rFonts w:ascii="Bookman Old Style" w:eastAsia="Merriweather" w:hAnsi="Bookman Old Style"/>
          <w:szCs w:val="24"/>
        </w:rPr>
        <w:t>Name:</w:t>
      </w:r>
      <w:r w:rsidR="00C738B4" w:rsidRPr="00F2705C">
        <w:rPr>
          <w:rFonts w:ascii="Bookman Old Style" w:eastAsia="Merriweather" w:hAnsi="Bookman Old Style"/>
          <w:szCs w:val="24"/>
        </w:rPr>
        <w:t xml:space="preserve"> </w:t>
      </w:r>
      <w:r w:rsidRPr="00F2705C">
        <w:rPr>
          <w:rFonts w:ascii="Bookman Old Style" w:eastAsia="Merriweather" w:hAnsi="Bookman Old Style"/>
          <w:szCs w:val="24"/>
        </w:rPr>
        <w:t>____________________</w:t>
      </w:r>
      <w:r w:rsidR="00C738B4" w:rsidRPr="00F2705C">
        <w:rPr>
          <w:rFonts w:ascii="Bookman Old Style" w:eastAsia="Merriweather" w:hAnsi="Bookman Old Style"/>
          <w:szCs w:val="24"/>
        </w:rPr>
        <w:t>_________</w:t>
      </w:r>
    </w:p>
    <w:p w14:paraId="2E06A6CF" w14:textId="77777777" w:rsidR="00176DEF" w:rsidRPr="00F2705C" w:rsidRDefault="00C738B4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Name child goes by: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____________________________________</w:t>
      </w:r>
    </w:p>
    <w:p w14:paraId="503A1AAE" w14:textId="00D85263" w:rsidR="00176DEF" w:rsidRPr="00F2705C" w:rsidRDefault="00C738B4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Date of Birth: </w:t>
      </w:r>
      <w:r w:rsidR="00D346B1" w:rsidRPr="00F2705C">
        <w:rPr>
          <w:rFonts w:ascii="Bookman Old Style" w:eastAsia="Merriweather" w:hAnsi="Bookman Old Style"/>
          <w:szCs w:val="24"/>
        </w:rPr>
        <w:t>____________________</w:t>
      </w:r>
      <w:r w:rsidR="00A85E07" w:rsidRPr="00F2705C">
        <w:rPr>
          <w:rFonts w:ascii="Bookman Old Style" w:eastAsia="Merriweather" w:hAnsi="Bookman Old Style"/>
          <w:szCs w:val="24"/>
        </w:rPr>
        <w:t>_____</w:t>
      </w:r>
      <w:r w:rsidR="00D346B1" w:rsidRPr="00F2705C">
        <w:rPr>
          <w:rFonts w:ascii="Bookman Old Style" w:eastAsia="Merriweather" w:hAnsi="Bookman Old Style"/>
          <w:szCs w:val="24"/>
        </w:rPr>
        <w:t xml:space="preserve">    </w:t>
      </w:r>
      <w:r w:rsidR="00304D9A" w:rsidRPr="00F2705C">
        <w:rPr>
          <w:rFonts w:ascii="Bookman Old Style" w:eastAsia="Merriweather" w:hAnsi="Bookman Old Style"/>
          <w:szCs w:val="24"/>
        </w:rPr>
        <w:t>A</w:t>
      </w:r>
      <w:r w:rsidR="00D346B1" w:rsidRPr="00F2705C">
        <w:rPr>
          <w:rFonts w:ascii="Bookman Old Style" w:eastAsia="Merriweather" w:hAnsi="Bookman Old Style"/>
          <w:szCs w:val="24"/>
        </w:rPr>
        <w:t xml:space="preserve">ge of </w:t>
      </w:r>
      <w:r w:rsidR="00F56BD4" w:rsidRPr="00F2705C">
        <w:rPr>
          <w:rFonts w:ascii="Bookman Old Style" w:eastAsia="Merriweather" w:hAnsi="Bookman Old Style"/>
          <w:szCs w:val="24"/>
        </w:rPr>
        <w:t xml:space="preserve">child as of </w:t>
      </w:r>
      <w:r w:rsidR="000619A8" w:rsidRPr="00F2705C">
        <w:rPr>
          <w:rFonts w:ascii="Bookman Old Style" w:eastAsia="Merriweather" w:hAnsi="Bookman Old Style"/>
          <w:szCs w:val="24"/>
        </w:rPr>
        <w:t>Sept.</w:t>
      </w:r>
      <w:r w:rsidR="00F56BD4" w:rsidRPr="00F2705C">
        <w:rPr>
          <w:rFonts w:ascii="Bookman Old Style" w:eastAsia="Merriweather" w:hAnsi="Bookman Old Style"/>
          <w:szCs w:val="24"/>
        </w:rPr>
        <w:t xml:space="preserve"> 1, 20</w:t>
      </w:r>
      <w:r w:rsidR="000619A8" w:rsidRPr="00F2705C">
        <w:rPr>
          <w:rFonts w:ascii="Bookman Old Style" w:eastAsia="Merriweather" w:hAnsi="Bookman Old Style"/>
          <w:szCs w:val="24"/>
        </w:rPr>
        <w:t>2</w:t>
      </w:r>
      <w:r w:rsidR="00774E4A">
        <w:rPr>
          <w:rFonts w:ascii="Bookman Old Style" w:eastAsia="Merriweather" w:hAnsi="Bookman Old Style"/>
          <w:szCs w:val="24"/>
        </w:rPr>
        <w:t>2</w:t>
      </w:r>
      <w:r w:rsidR="00D346B1" w:rsidRPr="00F2705C">
        <w:rPr>
          <w:rFonts w:ascii="Bookman Old Style" w:eastAsia="Merriweather" w:hAnsi="Bookman Old Style"/>
          <w:szCs w:val="24"/>
        </w:rPr>
        <w:t>:</w:t>
      </w:r>
      <w:r w:rsidR="00304D9A" w:rsidRPr="00F2705C">
        <w:rPr>
          <w:rFonts w:ascii="Bookman Old Style" w:eastAsia="Merriweather" w:hAnsi="Bookman Old Style"/>
          <w:szCs w:val="24"/>
        </w:rPr>
        <w:t xml:space="preserve"> </w:t>
      </w:r>
      <w:r w:rsidR="00D346B1" w:rsidRPr="00F2705C">
        <w:rPr>
          <w:rFonts w:ascii="Bookman Old Style" w:eastAsia="Merriweather" w:hAnsi="Bookman Old Style"/>
          <w:szCs w:val="24"/>
        </w:rPr>
        <w:t>_____________</w:t>
      </w:r>
    </w:p>
    <w:p w14:paraId="601E69FD" w14:textId="77777777" w:rsidR="00176DEF" w:rsidRPr="00F2705C" w:rsidRDefault="00D346B1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Circle one:  </w:t>
      </w:r>
      <w:r w:rsidR="00E9033C" w:rsidRPr="00F2705C">
        <w:rPr>
          <w:rFonts w:ascii="Bookman Old Style" w:eastAsia="Merriweather" w:hAnsi="Bookman Old Style"/>
          <w:szCs w:val="24"/>
        </w:rPr>
        <w:t xml:space="preserve"> </w:t>
      </w:r>
      <w:r w:rsidRPr="00F2705C">
        <w:rPr>
          <w:rFonts w:ascii="Bookman Old Style" w:eastAsia="Merriweather" w:hAnsi="Bookman Old Style"/>
          <w:szCs w:val="24"/>
        </w:rPr>
        <w:t>Male    Female</w:t>
      </w:r>
    </w:p>
    <w:p w14:paraId="09D4F484" w14:textId="77777777" w:rsidR="00176DEF" w:rsidRPr="00F2705C" w:rsidRDefault="00C738B4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Street Address: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__________________________________________________</w:t>
      </w:r>
    </w:p>
    <w:p w14:paraId="49B52B1E" w14:textId="77777777" w:rsidR="00176DEF" w:rsidRPr="00F2705C" w:rsidRDefault="00C738B4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City: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</w:t>
      </w:r>
      <w:r w:rsidR="00E9033C" w:rsidRPr="00F2705C">
        <w:rPr>
          <w:rFonts w:ascii="Bookman Old Style" w:eastAsia="Merriweather" w:hAnsi="Bookman Old Style"/>
          <w:szCs w:val="24"/>
        </w:rPr>
        <w:t xml:space="preserve">________________________ State: ___________ Zip: </w:t>
      </w:r>
      <w:r w:rsidR="00D346B1" w:rsidRPr="00F2705C">
        <w:rPr>
          <w:rFonts w:ascii="Bookman Old Style" w:eastAsia="Merriweather" w:hAnsi="Bookman Old Style"/>
          <w:szCs w:val="24"/>
        </w:rPr>
        <w:t>_____________</w:t>
      </w:r>
    </w:p>
    <w:p w14:paraId="4643FC75" w14:textId="77777777" w:rsidR="00176DEF" w:rsidRPr="00F2705C" w:rsidRDefault="00C738B4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Home Phone Number: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___________________________________</w:t>
      </w:r>
    </w:p>
    <w:p w14:paraId="62CF0AA8" w14:textId="32463346" w:rsidR="00584A2D" w:rsidRPr="00F2705C" w:rsidRDefault="00C738B4" w:rsidP="00BC5B5D">
      <w:pPr>
        <w:spacing w:line="36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School District: </w:t>
      </w:r>
      <w:r w:rsidR="00D346B1" w:rsidRPr="00F2705C">
        <w:rPr>
          <w:rFonts w:ascii="Bookman Old Style" w:eastAsia="Merriweather" w:hAnsi="Bookman Old Style"/>
          <w:szCs w:val="24"/>
        </w:rPr>
        <w:t>___________</w:t>
      </w:r>
      <w:r w:rsidR="00D35845" w:rsidRPr="00F2705C">
        <w:rPr>
          <w:rFonts w:ascii="Bookman Old Style" w:eastAsia="Merriweather" w:hAnsi="Bookman Old Style"/>
          <w:szCs w:val="24"/>
        </w:rPr>
        <w:t>_________</w:t>
      </w:r>
      <w:r w:rsidR="00A97957" w:rsidRPr="00F2705C">
        <w:rPr>
          <w:rFonts w:ascii="Bookman Old Style" w:eastAsia="Merriweather" w:hAnsi="Bookman Old Style"/>
          <w:szCs w:val="24"/>
        </w:rPr>
        <w:t>____</w:t>
      </w:r>
      <w:r w:rsidR="00584A2D" w:rsidRPr="00F2705C">
        <w:rPr>
          <w:rFonts w:ascii="Bookman Old Style" w:eastAsia="Merriweather" w:hAnsi="Bookman Old Style"/>
          <w:szCs w:val="24"/>
        </w:rPr>
        <w:t>_________________________________________</w:t>
      </w:r>
    </w:p>
    <w:p w14:paraId="3938F72F" w14:textId="29F6C6FB" w:rsidR="00176DEF" w:rsidRPr="00F2705C" w:rsidRDefault="00D35845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Elementary School (</w:t>
      </w:r>
      <w:r w:rsidR="00D346B1" w:rsidRPr="00F2705C">
        <w:rPr>
          <w:rFonts w:ascii="Bookman Old Style" w:eastAsia="Merriweather" w:hAnsi="Bookman Old Style"/>
          <w:szCs w:val="24"/>
        </w:rPr>
        <w:t>child will attend</w:t>
      </w:r>
      <w:r w:rsidRPr="00F2705C">
        <w:rPr>
          <w:rFonts w:ascii="Bookman Old Style" w:eastAsia="Merriweather" w:hAnsi="Bookman Old Style"/>
          <w:szCs w:val="24"/>
        </w:rPr>
        <w:t>)</w:t>
      </w:r>
      <w:r w:rsidR="00584A2D" w:rsidRPr="00F2705C">
        <w:rPr>
          <w:rFonts w:ascii="Bookman Old Style" w:eastAsia="Merriweather" w:hAnsi="Bookman Old Style"/>
          <w:szCs w:val="24"/>
        </w:rPr>
        <w:t xml:space="preserve">: </w:t>
      </w:r>
      <w:r w:rsidR="00D346B1" w:rsidRPr="00F2705C">
        <w:rPr>
          <w:rFonts w:ascii="Bookman Old Style" w:eastAsia="Merriweather" w:hAnsi="Bookman Old Style"/>
          <w:szCs w:val="24"/>
        </w:rPr>
        <w:t>____________</w:t>
      </w:r>
      <w:r w:rsidR="00C738B4" w:rsidRPr="00F2705C">
        <w:rPr>
          <w:rFonts w:ascii="Bookman Old Style" w:eastAsia="Merriweather" w:hAnsi="Bookman Old Style"/>
          <w:szCs w:val="24"/>
        </w:rPr>
        <w:t>_________</w:t>
      </w:r>
      <w:r w:rsidR="00A97957" w:rsidRPr="00F2705C">
        <w:rPr>
          <w:rFonts w:ascii="Bookman Old Style" w:eastAsia="Merriweather" w:hAnsi="Bookman Old Style"/>
          <w:szCs w:val="24"/>
        </w:rPr>
        <w:t>___</w:t>
      </w:r>
      <w:r w:rsidR="00584A2D" w:rsidRPr="00F2705C">
        <w:rPr>
          <w:rFonts w:ascii="Bookman Old Style" w:eastAsia="Merriweather" w:hAnsi="Bookman Old Style"/>
          <w:szCs w:val="24"/>
        </w:rPr>
        <w:t>__________________________</w:t>
      </w:r>
    </w:p>
    <w:p w14:paraId="596FA861" w14:textId="77777777" w:rsidR="00176DEF" w:rsidRPr="00137E63" w:rsidRDefault="00176DEF" w:rsidP="00BC5B5D">
      <w:pPr>
        <w:spacing w:line="360" w:lineRule="auto"/>
        <w:contextualSpacing w:val="0"/>
        <w:rPr>
          <w:rFonts w:ascii="Bookman Old Style" w:hAnsi="Bookman Old Style"/>
          <w:sz w:val="16"/>
          <w:szCs w:val="16"/>
        </w:rPr>
      </w:pPr>
    </w:p>
    <w:p w14:paraId="2B9B7711" w14:textId="3C548033" w:rsidR="00176DEF" w:rsidRPr="00F2705C" w:rsidRDefault="006C7B1D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Parent</w:t>
      </w:r>
      <w:r w:rsidR="00C738B4" w:rsidRPr="00F2705C">
        <w:rPr>
          <w:rFonts w:ascii="Bookman Old Style" w:eastAsia="Merriweather" w:hAnsi="Bookman Old Style"/>
          <w:szCs w:val="24"/>
        </w:rPr>
        <w:t xml:space="preserve">’s Name: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_____________________________________________</w:t>
      </w:r>
      <w:r w:rsidR="00D05D09" w:rsidRPr="00F2705C">
        <w:rPr>
          <w:rFonts w:ascii="Bookman Old Style" w:eastAsia="Merriweather" w:hAnsi="Bookman Old Style"/>
          <w:szCs w:val="24"/>
        </w:rPr>
        <w:t xml:space="preserve"> Relationship: ______________</w:t>
      </w:r>
      <w:r w:rsidR="00D245A8" w:rsidRPr="00F2705C">
        <w:rPr>
          <w:rFonts w:ascii="Bookman Old Style" w:eastAsia="Merriweather" w:hAnsi="Bookman Old Style"/>
          <w:szCs w:val="24"/>
        </w:rPr>
        <w:t>___</w:t>
      </w:r>
    </w:p>
    <w:p w14:paraId="06339B40" w14:textId="77777777" w:rsidR="00176DEF" w:rsidRPr="00F2705C" w:rsidRDefault="00A97957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Is a</w:t>
      </w:r>
      <w:r w:rsidR="00D05D09" w:rsidRPr="00F2705C">
        <w:rPr>
          <w:rFonts w:ascii="Bookman Old Style" w:eastAsia="Merriweather" w:hAnsi="Bookman Old Style"/>
          <w:szCs w:val="24"/>
        </w:rPr>
        <w:t>ddress same as C</w:t>
      </w:r>
      <w:r w:rsidR="00C738B4" w:rsidRPr="00F2705C">
        <w:rPr>
          <w:rFonts w:ascii="Bookman Old Style" w:eastAsia="Merriweather" w:hAnsi="Bookman Old Style"/>
          <w:szCs w:val="24"/>
        </w:rPr>
        <w:t>hild’s</w:t>
      </w:r>
      <w:r w:rsidR="00D346B1" w:rsidRPr="00F2705C">
        <w:rPr>
          <w:rFonts w:ascii="Bookman Old Style" w:eastAsia="Merriweather" w:hAnsi="Bookman Old Style"/>
          <w:szCs w:val="24"/>
        </w:rPr>
        <w:t>?  Yes    No</w:t>
      </w:r>
    </w:p>
    <w:p w14:paraId="04D79216" w14:textId="77777777" w:rsidR="00176DEF" w:rsidRPr="00F2705C" w:rsidRDefault="009F7211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  <w:t>If no, Parent’s</w:t>
      </w:r>
      <w:r w:rsidR="00A97957" w:rsidRPr="00F2705C">
        <w:rPr>
          <w:rFonts w:ascii="Bookman Old Style" w:eastAsia="Merriweather" w:hAnsi="Bookman Old Style"/>
          <w:szCs w:val="24"/>
        </w:rPr>
        <w:t xml:space="preserve"> a</w:t>
      </w:r>
      <w:r w:rsidR="00C738B4" w:rsidRPr="00F2705C">
        <w:rPr>
          <w:rFonts w:ascii="Bookman Old Style" w:eastAsia="Merriweather" w:hAnsi="Bookman Old Style"/>
          <w:szCs w:val="24"/>
        </w:rPr>
        <w:t xml:space="preserve">ddress: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</w:t>
      </w:r>
      <w:r w:rsidR="00E9033C" w:rsidRPr="00F2705C">
        <w:rPr>
          <w:rFonts w:ascii="Bookman Old Style" w:eastAsia="Merriweather" w:hAnsi="Bookman Old Style"/>
          <w:szCs w:val="24"/>
        </w:rPr>
        <w:t>______________</w:t>
      </w:r>
      <w:r w:rsidR="00D05D09" w:rsidRPr="00F2705C">
        <w:rPr>
          <w:rFonts w:ascii="Bookman Old Style" w:eastAsia="Merriweather" w:hAnsi="Bookman Old Style"/>
          <w:szCs w:val="24"/>
        </w:rPr>
        <w:t>_____________</w:t>
      </w:r>
    </w:p>
    <w:p w14:paraId="5D0C136F" w14:textId="77777777" w:rsidR="00176DEF" w:rsidRPr="00F2705C" w:rsidRDefault="006C7B1D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Parent</w:t>
      </w:r>
      <w:r w:rsidR="00A97957" w:rsidRPr="00F2705C">
        <w:rPr>
          <w:rFonts w:ascii="Bookman Old Style" w:eastAsia="Merriweather" w:hAnsi="Bookman Old Style"/>
          <w:szCs w:val="24"/>
        </w:rPr>
        <w:t>’s Occupation/Company N</w:t>
      </w:r>
      <w:r w:rsidR="00772E31" w:rsidRPr="00F2705C">
        <w:rPr>
          <w:rFonts w:ascii="Bookman Old Style" w:eastAsia="Merriweather" w:hAnsi="Bookman Old Style"/>
          <w:szCs w:val="24"/>
        </w:rPr>
        <w:t xml:space="preserve">ame: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</w:t>
      </w:r>
      <w:r w:rsidR="00C738B4" w:rsidRPr="00F2705C">
        <w:rPr>
          <w:rFonts w:ascii="Bookman Old Style" w:eastAsia="Merriweather" w:hAnsi="Bookman Old Style"/>
          <w:szCs w:val="24"/>
        </w:rPr>
        <w:t>_________________________</w:t>
      </w:r>
      <w:r w:rsidR="001D6A93" w:rsidRPr="00F2705C">
        <w:rPr>
          <w:rFonts w:ascii="Bookman Old Style" w:eastAsia="Merriweather" w:hAnsi="Bookman Old Style"/>
          <w:szCs w:val="24"/>
        </w:rPr>
        <w:t>_</w:t>
      </w:r>
    </w:p>
    <w:p w14:paraId="33526111" w14:textId="77777777" w:rsidR="009F7211" w:rsidRPr="00F2705C" w:rsidRDefault="00C738B4" w:rsidP="00BC5B5D">
      <w:pPr>
        <w:spacing w:line="36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</w:r>
      <w:r w:rsidR="009F7211" w:rsidRPr="00F2705C">
        <w:rPr>
          <w:rFonts w:ascii="Bookman Old Style" w:eastAsia="Merriweather" w:hAnsi="Bookman Old Style"/>
          <w:szCs w:val="24"/>
        </w:rPr>
        <w:t>C</w:t>
      </w:r>
      <w:r w:rsidR="00A97957" w:rsidRPr="00F2705C">
        <w:rPr>
          <w:rFonts w:ascii="Bookman Old Style" w:eastAsia="Merriweather" w:hAnsi="Bookman Old Style"/>
          <w:szCs w:val="24"/>
        </w:rPr>
        <w:t>ell Phone N</w:t>
      </w:r>
      <w:r w:rsidR="009F7211" w:rsidRPr="00F2705C">
        <w:rPr>
          <w:rFonts w:ascii="Bookman Old Style" w:eastAsia="Merriweather" w:hAnsi="Bookman Old Style"/>
          <w:szCs w:val="24"/>
        </w:rPr>
        <w:t>umber: ______________________________________</w:t>
      </w:r>
      <w:r w:rsidR="00D05D09" w:rsidRPr="00F2705C">
        <w:rPr>
          <w:rFonts w:ascii="Bookman Old Style" w:eastAsia="Merriweather" w:hAnsi="Bookman Old Style"/>
          <w:szCs w:val="24"/>
        </w:rPr>
        <w:t>________</w:t>
      </w:r>
    </w:p>
    <w:p w14:paraId="7A62978C" w14:textId="77777777" w:rsidR="00176DEF" w:rsidRPr="00F2705C" w:rsidRDefault="00A97957" w:rsidP="00BC5B5D">
      <w:pPr>
        <w:spacing w:line="360" w:lineRule="auto"/>
        <w:ind w:firstLine="720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Work Phone N</w:t>
      </w:r>
      <w:r w:rsidR="00C738B4" w:rsidRPr="00F2705C">
        <w:rPr>
          <w:rFonts w:ascii="Bookman Old Style" w:eastAsia="Merriweather" w:hAnsi="Bookman Old Style"/>
          <w:szCs w:val="24"/>
        </w:rPr>
        <w:t xml:space="preserve">umber: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_____________________________________________</w:t>
      </w:r>
    </w:p>
    <w:p w14:paraId="335CD5EA" w14:textId="77777777" w:rsidR="00176DEF" w:rsidRPr="00F2705C" w:rsidRDefault="006C7B1D" w:rsidP="00BC5B5D">
      <w:pPr>
        <w:spacing w:line="36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  <w:t>E</w:t>
      </w:r>
      <w:r w:rsidR="00A97957" w:rsidRPr="00F2705C">
        <w:rPr>
          <w:rFonts w:ascii="Bookman Old Style" w:eastAsia="Merriweather" w:hAnsi="Bookman Old Style"/>
          <w:szCs w:val="24"/>
        </w:rPr>
        <w:t>mail A</w:t>
      </w:r>
      <w:r w:rsidR="00C738B4" w:rsidRPr="00F2705C">
        <w:rPr>
          <w:rFonts w:ascii="Bookman Old Style" w:eastAsia="Merriweather" w:hAnsi="Bookman Old Style"/>
          <w:szCs w:val="24"/>
        </w:rPr>
        <w:t xml:space="preserve">ddress: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___________________________________________</w:t>
      </w:r>
      <w:r w:rsidR="00D05D09" w:rsidRPr="00F2705C">
        <w:rPr>
          <w:rFonts w:ascii="Bookman Old Style" w:eastAsia="Merriweather" w:hAnsi="Bookman Old Style"/>
          <w:szCs w:val="24"/>
        </w:rPr>
        <w:t>_______</w:t>
      </w:r>
    </w:p>
    <w:p w14:paraId="0B8735D2" w14:textId="77777777" w:rsidR="00A97957" w:rsidRPr="00137E63" w:rsidRDefault="00A97957" w:rsidP="00BC5B5D">
      <w:pPr>
        <w:spacing w:line="360" w:lineRule="auto"/>
        <w:contextualSpacing w:val="0"/>
        <w:rPr>
          <w:rFonts w:ascii="Bookman Old Style" w:eastAsia="Merriweather" w:hAnsi="Bookman Old Style"/>
          <w:sz w:val="16"/>
          <w:szCs w:val="16"/>
        </w:rPr>
      </w:pPr>
    </w:p>
    <w:p w14:paraId="5D287B86" w14:textId="03549073" w:rsidR="00A97957" w:rsidRPr="00F2705C" w:rsidRDefault="00A97957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Parent’s Name: _____________________________________________ Relationship: ______________</w:t>
      </w:r>
      <w:r w:rsidR="00584A2D" w:rsidRPr="00F2705C">
        <w:rPr>
          <w:rFonts w:ascii="Bookman Old Style" w:eastAsia="Merriweather" w:hAnsi="Bookman Old Style"/>
          <w:szCs w:val="24"/>
        </w:rPr>
        <w:t>___</w:t>
      </w:r>
    </w:p>
    <w:p w14:paraId="7517B365" w14:textId="77777777" w:rsidR="00A97957" w:rsidRPr="00F2705C" w:rsidRDefault="00A97957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Is address same as Child’s?  Yes    No</w:t>
      </w:r>
    </w:p>
    <w:p w14:paraId="294A233A" w14:textId="77777777" w:rsidR="00A97957" w:rsidRPr="00F2705C" w:rsidRDefault="00A97957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  <w:t>If no, Parent’s address: _______________________________________________________</w:t>
      </w:r>
    </w:p>
    <w:p w14:paraId="1C363387" w14:textId="77777777" w:rsidR="00A97957" w:rsidRPr="00F2705C" w:rsidRDefault="00A97957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Parent’s Occupation/Company Name: ___________________________________________________</w:t>
      </w:r>
    </w:p>
    <w:p w14:paraId="66637225" w14:textId="77777777" w:rsidR="00A97957" w:rsidRPr="00F2705C" w:rsidRDefault="00A97957" w:rsidP="00BC5B5D">
      <w:pPr>
        <w:spacing w:line="36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  <w:t>Cell Phone Number: ______________________________________________</w:t>
      </w:r>
    </w:p>
    <w:p w14:paraId="101EE6D0" w14:textId="77777777" w:rsidR="00A97957" w:rsidRPr="00F2705C" w:rsidRDefault="00A97957" w:rsidP="00BC5B5D">
      <w:pPr>
        <w:spacing w:line="360" w:lineRule="auto"/>
        <w:ind w:firstLine="720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Work Phone Number: _____________________________________________</w:t>
      </w:r>
    </w:p>
    <w:p w14:paraId="2046E297" w14:textId="777FF0B8" w:rsidR="00BC5B5D" w:rsidRPr="00F2705C" w:rsidRDefault="00A97957" w:rsidP="00BC5B5D">
      <w:pPr>
        <w:spacing w:line="36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  <w:t>Email Address: __________________________________________________</w:t>
      </w:r>
    </w:p>
    <w:p w14:paraId="0E235614" w14:textId="77777777" w:rsidR="00176DEF" w:rsidRPr="00F2705C" w:rsidRDefault="00D346B1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Are there any custody concerns or court orders regarding guardianship?  Yes  </w:t>
      </w:r>
      <w:r w:rsidR="00E9033C" w:rsidRPr="00F2705C">
        <w:rPr>
          <w:rFonts w:ascii="Bookman Old Style" w:eastAsia="Merriweather" w:hAnsi="Bookman Old Style"/>
          <w:szCs w:val="24"/>
        </w:rPr>
        <w:t xml:space="preserve">  </w:t>
      </w:r>
      <w:r w:rsidRPr="00F2705C">
        <w:rPr>
          <w:rFonts w:ascii="Bookman Old Style" w:eastAsia="Merriweather" w:hAnsi="Bookman Old Style"/>
          <w:szCs w:val="24"/>
        </w:rPr>
        <w:t>No</w:t>
      </w:r>
    </w:p>
    <w:p w14:paraId="7CA9E7AC" w14:textId="77777777" w:rsidR="00176DEF" w:rsidRPr="00F2705C" w:rsidRDefault="00D346B1" w:rsidP="00BC5B5D">
      <w:pPr>
        <w:spacing w:line="36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If yes, we will require a copy of the court order to be kept on file while the child is enrolled. </w:t>
      </w:r>
    </w:p>
    <w:p w14:paraId="1D29AA59" w14:textId="77777777" w:rsidR="00713C38" w:rsidRPr="00137E63" w:rsidRDefault="00713C38" w:rsidP="00BC5B5D">
      <w:pPr>
        <w:spacing w:line="360" w:lineRule="auto"/>
        <w:contextualSpacing w:val="0"/>
        <w:rPr>
          <w:rFonts w:ascii="Bookman Old Style" w:hAnsi="Bookman Old Style"/>
          <w:sz w:val="16"/>
          <w:szCs w:val="16"/>
        </w:rPr>
      </w:pPr>
    </w:p>
    <w:p w14:paraId="420A7BFC" w14:textId="17BEE42B" w:rsidR="00584A2D" w:rsidRPr="00F2705C" w:rsidRDefault="00E9033C" w:rsidP="00BC5B5D">
      <w:pPr>
        <w:spacing w:line="48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Siblings?  Yes   No     Names/Ages: ________________________________________________________</w:t>
      </w:r>
    </w:p>
    <w:p w14:paraId="5CE75759" w14:textId="40AE27F6" w:rsidR="00584A2D" w:rsidRPr="00F2705C" w:rsidRDefault="00E9033C" w:rsidP="00BC5B5D">
      <w:pPr>
        <w:spacing w:line="48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Have any sibling</w:t>
      </w:r>
      <w:r w:rsidR="00D77FC5" w:rsidRPr="00F2705C">
        <w:rPr>
          <w:rFonts w:ascii="Bookman Old Style" w:eastAsia="Merriweather" w:hAnsi="Bookman Old Style"/>
          <w:szCs w:val="24"/>
        </w:rPr>
        <w:t>s</w:t>
      </w:r>
      <w:r w:rsidRPr="00F2705C">
        <w:rPr>
          <w:rFonts w:ascii="Bookman Old Style" w:eastAsia="Merriweather" w:hAnsi="Bookman Old Style"/>
          <w:szCs w:val="24"/>
        </w:rPr>
        <w:t xml:space="preserve"> ever been enrolled at FPC Preschool?</w:t>
      </w:r>
    </w:p>
    <w:p w14:paraId="3D960D6D" w14:textId="54DC7884" w:rsidR="00E9033C" w:rsidRPr="00F2705C" w:rsidRDefault="00E9033C" w:rsidP="00BC5B5D">
      <w:pPr>
        <w:spacing w:line="48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If yes, when? __________________________________</w:t>
      </w:r>
      <w:r w:rsidR="00C4135D" w:rsidRPr="00F2705C">
        <w:rPr>
          <w:rFonts w:ascii="Bookman Old Style" w:eastAsia="Merriweather" w:hAnsi="Bookman Old Style"/>
          <w:szCs w:val="24"/>
        </w:rPr>
        <w:t xml:space="preserve">____ </w:t>
      </w:r>
      <w:r w:rsidRPr="00F2705C">
        <w:rPr>
          <w:rFonts w:ascii="Bookman Old Style" w:eastAsia="Merriweather" w:hAnsi="Bookman Old Style"/>
          <w:szCs w:val="24"/>
        </w:rPr>
        <w:t>Teacher: ______________________________</w:t>
      </w:r>
    </w:p>
    <w:p w14:paraId="1E7C60A3" w14:textId="77777777" w:rsidR="00304D9A" w:rsidRPr="00F2705C" w:rsidRDefault="00304D9A" w:rsidP="00E9033C">
      <w:pPr>
        <w:contextualSpacing w:val="0"/>
        <w:rPr>
          <w:rFonts w:ascii="Bookman Old Style" w:eastAsia="Merriweather" w:hAnsi="Bookman Old Style"/>
          <w:szCs w:val="24"/>
          <w:u w:val="single"/>
        </w:rPr>
      </w:pPr>
    </w:p>
    <w:p w14:paraId="20291634" w14:textId="6FAFA212" w:rsidR="00E9033C" w:rsidRPr="00F2705C" w:rsidRDefault="00E9033C" w:rsidP="00E9033C">
      <w:pPr>
        <w:contextualSpacing w:val="0"/>
        <w:rPr>
          <w:rFonts w:ascii="Bookman Old Style" w:eastAsia="Merriweather" w:hAnsi="Bookman Old Style"/>
          <w:sz w:val="28"/>
          <w:szCs w:val="28"/>
          <w:u w:val="single"/>
        </w:rPr>
      </w:pPr>
      <w:r w:rsidRPr="00F2705C">
        <w:rPr>
          <w:rFonts w:ascii="Bookman Old Style" w:eastAsia="Merriweather" w:hAnsi="Bookman Old Style"/>
          <w:sz w:val="28"/>
          <w:szCs w:val="28"/>
          <w:u w:val="single"/>
        </w:rPr>
        <w:t>Medical Information</w:t>
      </w:r>
    </w:p>
    <w:p w14:paraId="3FE96FE5" w14:textId="77777777" w:rsidR="00A85E07" w:rsidRPr="00F2705C" w:rsidRDefault="00A85E07" w:rsidP="00E9033C">
      <w:pPr>
        <w:contextualSpacing w:val="0"/>
        <w:rPr>
          <w:rFonts w:ascii="Bookman Old Style" w:eastAsia="Merriweather" w:hAnsi="Bookman Old Style"/>
          <w:szCs w:val="24"/>
          <w:u w:val="single"/>
        </w:rPr>
      </w:pPr>
    </w:p>
    <w:p w14:paraId="63459E88" w14:textId="77777777" w:rsidR="00E9033C" w:rsidRPr="00F2705C" w:rsidRDefault="00E9033C" w:rsidP="00E9033C">
      <w:pPr>
        <w:contextualSpacing w:val="0"/>
        <w:rPr>
          <w:rFonts w:ascii="Bookman Old Style" w:hAnsi="Bookman Old Style"/>
          <w:szCs w:val="24"/>
        </w:rPr>
      </w:pPr>
    </w:p>
    <w:p w14:paraId="00DFB8DA" w14:textId="0F391075" w:rsidR="00E9033C" w:rsidRPr="00F2705C" w:rsidRDefault="00E9033C" w:rsidP="00E9033C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Pediatrician Name: _________________________</w:t>
      </w:r>
      <w:r w:rsidR="000B7019" w:rsidRPr="00F2705C">
        <w:rPr>
          <w:rFonts w:ascii="Bookman Old Style" w:eastAsia="Merriweather" w:hAnsi="Bookman Old Style"/>
          <w:szCs w:val="24"/>
        </w:rPr>
        <w:t>_______</w:t>
      </w:r>
      <w:r w:rsidRPr="00F2705C">
        <w:rPr>
          <w:rFonts w:ascii="Bookman Old Style" w:eastAsia="Merriweather" w:hAnsi="Bookman Old Style"/>
          <w:szCs w:val="24"/>
        </w:rPr>
        <w:tab/>
      </w:r>
      <w:r w:rsidR="000B7019" w:rsidRPr="00F2705C">
        <w:rPr>
          <w:rFonts w:ascii="Bookman Old Style" w:eastAsia="Merriweather" w:hAnsi="Bookman Old Style"/>
          <w:szCs w:val="24"/>
        </w:rPr>
        <w:t xml:space="preserve"> </w:t>
      </w:r>
      <w:r w:rsidRPr="00F2705C">
        <w:rPr>
          <w:rFonts w:ascii="Bookman Old Style" w:eastAsia="Merriweather" w:hAnsi="Bookman Old Style"/>
          <w:szCs w:val="24"/>
        </w:rPr>
        <w:t>Phone Number: _____________________</w:t>
      </w:r>
    </w:p>
    <w:p w14:paraId="21C336D3" w14:textId="77777777" w:rsidR="00E9033C" w:rsidRPr="00F2705C" w:rsidRDefault="00E9033C" w:rsidP="00E9033C">
      <w:pPr>
        <w:contextualSpacing w:val="0"/>
        <w:rPr>
          <w:rFonts w:ascii="Bookman Old Style" w:hAnsi="Bookman Old Style"/>
          <w:szCs w:val="24"/>
        </w:rPr>
      </w:pPr>
    </w:p>
    <w:p w14:paraId="591AF5E6" w14:textId="2B9709A9" w:rsidR="00E9033C" w:rsidRPr="00F2705C" w:rsidRDefault="00E9033C" w:rsidP="00E9033C">
      <w:pPr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Does your child have any medical concerns or issues? If yes, please explain. </w:t>
      </w:r>
    </w:p>
    <w:p w14:paraId="5C5A64AC" w14:textId="77777777" w:rsidR="00A85E07" w:rsidRPr="00F2705C" w:rsidRDefault="00A85E07" w:rsidP="00E9033C">
      <w:pPr>
        <w:contextualSpacing w:val="0"/>
        <w:rPr>
          <w:rFonts w:ascii="Bookman Old Style" w:hAnsi="Bookman Old Style"/>
          <w:szCs w:val="24"/>
        </w:rPr>
      </w:pPr>
    </w:p>
    <w:p w14:paraId="472E0449" w14:textId="03D6ED53" w:rsidR="007934A4" w:rsidRPr="00F2705C" w:rsidRDefault="007934A4" w:rsidP="00E9033C">
      <w:pPr>
        <w:contextualSpacing w:val="0"/>
        <w:rPr>
          <w:rFonts w:ascii="Bookman Old Style" w:eastAsia="Merriweather" w:hAnsi="Bookman Old Style"/>
          <w:szCs w:val="24"/>
        </w:rPr>
      </w:pPr>
    </w:p>
    <w:p w14:paraId="675B2E17" w14:textId="77777777" w:rsidR="00BC5B5D" w:rsidRPr="00F2705C" w:rsidRDefault="00BC5B5D" w:rsidP="00E9033C">
      <w:pPr>
        <w:contextualSpacing w:val="0"/>
        <w:rPr>
          <w:rFonts w:ascii="Bookman Old Style" w:eastAsia="Merriweather" w:hAnsi="Bookman Old Style"/>
          <w:szCs w:val="24"/>
        </w:rPr>
      </w:pPr>
    </w:p>
    <w:p w14:paraId="29C9898D" w14:textId="075CB9ED" w:rsidR="00E9033C" w:rsidRPr="00F2705C" w:rsidRDefault="00E9033C" w:rsidP="00E9033C">
      <w:pPr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Does your child have any allergies? If yes, please describe.</w:t>
      </w:r>
    </w:p>
    <w:p w14:paraId="0E29ABC7" w14:textId="77777777" w:rsidR="00A85E07" w:rsidRPr="00F2705C" w:rsidRDefault="00A85E07" w:rsidP="00E9033C">
      <w:pPr>
        <w:contextualSpacing w:val="0"/>
        <w:rPr>
          <w:rFonts w:ascii="Bookman Old Style" w:hAnsi="Bookman Old Style"/>
          <w:szCs w:val="24"/>
        </w:rPr>
      </w:pPr>
    </w:p>
    <w:p w14:paraId="510FB545" w14:textId="0C94B347" w:rsidR="007934A4" w:rsidRPr="00F2705C" w:rsidRDefault="007934A4">
      <w:pPr>
        <w:contextualSpacing w:val="0"/>
        <w:rPr>
          <w:rFonts w:ascii="Bookman Old Style" w:eastAsia="Merriweather" w:hAnsi="Bookman Old Style"/>
          <w:szCs w:val="24"/>
        </w:rPr>
      </w:pPr>
    </w:p>
    <w:p w14:paraId="3FAE6802" w14:textId="77777777" w:rsidR="00A42E0A" w:rsidRPr="00F2705C" w:rsidRDefault="00A42E0A">
      <w:pPr>
        <w:contextualSpacing w:val="0"/>
        <w:rPr>
          <w:rFonts w:ascii="Bookman Old Style" w:eastAsia="Merriweather" w:hAnsi="Bookman Old Style"/>
          <w:szCs w:val="24"/>
        </w:rPr>
      </w:pPr>
    </w:p>
    <w:p w14:paraId="1978BE61" w14:textId="42EABF44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Select appropriate class:</w:t>
      </w:r>
    </w:p>
    <w:p w14:paraId="799C5B6B" w14:textId="77777777" w:rsidR="00D245A8" w:rsidRPr="00F2705C" w:rsidRDefault="00D245A8">
      <w:pPr>
        <w:contextualSpacing w:val="0"/>
        <w:rPr>
          <w:rFonts w:ascii="Bookman Old Style" w:hAnsi="Bookman Old Style"/>
          <w:szCs w:val="24"/>
        </w:rPr>
      </w:pPr>
    </w:p>
    <w:p w14:paraId="482C4197" w14:textId="015093D8" w:rsidR="00176DEF" w:rsidRPr="00F2705C" w:rsidRDefault="00D346B1">
      <w:pPr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Your child must meet the age requirement for each class listed below. </w:t>
      </w:r>
    </w:p>
    <w:p w14:paraId="0B4465D7" w14:textId="77777777" w:rsidR="00304D9A" w:rsidRPr="00F2705C" w:rsidRDefault="00304D9A">
      <w:pPr>
        <w:contextualSpacing w:val="0"/>
        <w:rPr>
          <w:rFonts w:ascii="Bookman Old Style" w:hAnsi="Bookman Old Style"/>
          <w:szCs w:val="24"/>
        </w:rPr>
      </w:pPr>
    </w:p>
    <w:p w14:paraId="5A4CBE43" w14:textId="700F6CF6" w:rsidR="00304D9A" w:rsidRPr="00F2705C" w:rsidRDefault="00D346B1" w:rsidP="00304D9A">
      <w:pPr>
        <w:contextualSpacing w:val="0"/>
        <w:jc w:val="center"/>
        <w:rPr>
          <w:rFonts w:ascii="Bookman Old Style" w:eastAsia="Merriweather" w:hAnsi="Bookman Old Style"/>
          <w:b/>
          <w:i/>
          <w:szCs w:val="24"/>
          <w:highlight w:val="lightGray"/>
        </w:rPr>
      </w:pPr>
      <w:r w:rsidRPr="00F2705C">
        <w:rPr>
          <w:rFonts w:ascii="Bookman Old Style" w:eastAsia="Merriweather" w:hAnsi="Bookman Old Style"/>
          <w:b/>
          <w:i/>
          <w:szCs w:val="24"/>
          <w:highlight w:val="lightGray"/>
        </w:rPr>
        <w:t xml:space="preserve">Your child must be </w:t>
      </w:r>
      <w:r w:rsidR="00304D9A" w:rsidRPr="00F2705C">
        <w:rPr>
          <w:rFonts w:ascii="Bookman Old Style" w:eastAsia="Merriweather" w:hAnsi="Bookman Old Style"/>
          <w:b/>
          <w:i/>
          <w:szCs w:val="24"/>
          <w:highlight w:val="lightGray"/>
        </w:rPr>
        <w:t>FULLY</w:t>
      </w:r>
      <w:r w:rsidRPr="00F2705C">
        <w:rPr>
          <w:rFonts w:ascii="Bookman Old Style" w:eastAsia="Merriweather" w:hAnsi="Bookman Old Style"/>
          <w:b/>
          <w:i/>
          <w:szCs w:val="24"/>
          <w:highlight w:val="lightGray"/>
        </w:rPr>
        <w:t xml:space="preserve"> potty trained in order to attend </w:t>
      </w:r>
      <w:r w:rsidR="00D245A8" w:rsidRPr="00F2705C">
        <w:rPr>
          <w:rFonts w:ascii="Bookman Old Style" w:eastAsia="Merriweather" w:hAnsi="Bookman Old Style"/>
          <w:b/>
          <w:i/>
          <w:szCs w:val="24"/>
          <w:highlight w:val="lightGray"/>
        </w:rPr>
        <w:t xml:space="preserve">the 3, 4 or Pre-K </w:t>
      </w:r>
      <w:r w:rsidRPr="00F2705C">
        <w:rPr>
          <w:rFonts w:ascii="Bookman Old Style" w:eastAsia="Merriweather" w:hAnsi="Bookman Old Style"/>
          <w:b/>
          <w:i/>
          <w:szCs w:val="24"/>
          <w:highlight w:val="lightGray"/>
        </w:rPr>
        <w:t>class.</w:t>
      </w:r>
    </w:p>
    <w:p w14:paraId="1AD40E08" w14:textId="77777777" w:rsidR="0048068B" w:rsidRPr="00F2705C" w:rsidRDefault="0048068B" w:rsidP="00304D9A">
      <w:pPr>
        <w:contextualSpacing w:val="0"/>
        <w:jc w:val="center"/>
        <w:rPr>
          <w:rFonts w:ascii="Bookman Old Style" w:eastAsia="Merriweather" w:hAnsi="Bookman Old Style"/>
          <w:b/>
          <w:i/>
          <w:szCs w:val="24"/>
          <w:highlight w:val="lightGray"/>
        </w:rPr>
      </w:pPr>
    </w:p>
    <w:p w14:paraId="6C1BC690" w14:textId="45819866" w:rsidR="0048068B" w:rsidRPr="00F2705C" w:rsidRDefault="0048068B" w:rsidP="00304D9A">
      <w:pPr>
        <w:contextualSpacing w:val="0"/>
        <w:jc w:val="center"/>
        <w:rPr>
          <w:rFonts w:ascii="Bookman Old Style" w:eastAsia="Merriweather" w:hAnsi="Bookman Old Style"/>
          <w:bCs/>
          <w:iCs/>
          <w:szCs w:val="24"/>
        </w:rPr>
      </w:pPr>
      <w:r w:rsidRPr="00F2705C">
        <w:rPr>
          <w:rFonts w:ascii="Bookman Old Style" w:eastAsia="Merriweather" w:hAnsi="Bookman Old Style"/>
          <w:bCs/>
          <w:iCs/>
          <w:szCs w:val="24"/>
        </w:rPr>
        <w:t xml:space="preserve">Please </w:t>
      </w:r>
      <w:r w:rsidRPr="00F2705C">
        <w:rPr>
          <w:rFonts w:ascii="Bookman Old Style" w:eastAsia="Merriweather" w:hAnsi="Bookman Old Style"/>
          <w:bCs/>
          <w:iCs/>
          <w:szCs w:val="24"/>
        </w:rPr>
        <w:sym w:font="Wingdings" w:char="F0FC"/>
      </w:r>
      <w:r w:rsidRPr="00F2705C">
        <w:rPr>
          <w:rFonts w:ascii="Bookman Old Style" w:eastAsia="Merriweather" w:hAnsi="Bookman Old Style"/>
          <w:bCs/>
          <w:iCs/>
          <w:szCs w:val="24"/>
        </w:rPr>
        <w:t xml:space="preserve"> the class(es) in which you would like your child to be enrolled (please fill out a separate registration form for each child you are enrolling).</w:t>
      </w:r>
    </w:p>
    <w:p w14:paraId="113ED533" w14:textId="77777777" w:rsidR="00C738B4" w:rsidRPr="00F2705C" w:rsidRDefault="00C738B4">
      <w:pPr>
        <w:contextualSpacing w:val="0"/>
        <w:rPr>
          <w:rFonts w:ascii="Bookman Old Style" w:hAnsi="Bookman Old Style"/>
          <w:szCs w:val="24"/>
        </w:rPr>
      </w:pPr>
    </w:p>
    <w:tbl>
      <w:tblPr>
        <w:tblStyle w:val="a"/>
        <w:tblW w:w="10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0"/>
        <w:gridCol w:w="2635"/>
        <w:gridCol w:w="2635"/>
        <w:gridCol w:w="2650"/>
      </w:tblGrid>
      <w:tr w:rsidR="004D3E93" w:rsidRPr="00F2705C" w14:paraId="0AA66DE3" w14:textId="77777777" w:rsidTr="00D67B57">
        <w:trPr>
          <w:trHeight w:val="1012"/>
          <w:jc w:val="center"/>
        </w:trPr>
        <w:tc>
          <w:tcPr>
            <w:tcW w:w="2650" w:type="dxa"/>
          </w:tcPr>
          <w:p w14:paraId="3285CE22" w14:textId="77777777" w:rsidR="004D3E93" w:rsidRPr="00F2705C" w:rsidRDefault="004D3E93" w:rsidP="009A44C7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35" w:type="dxa"/>
          </w:tcPr>
          <w:p w14:paraId="5241C890" w14:textId="2F5D5480" w:rsidR="004D3E93" w:rsidRPr="00F2705C" w:rsidRDefault="004D3E93" w:rsidP="009A44C7">
            <w:pPr>
              <w:tabs>
                <w:tab w:val="center" w:pos="734"/>
              </w:tabs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b/>
                <w:szCs w:val="24"/>
              </w:rPr>
              <w:t>3-year-old</w:t>
            </w:r>
          </w:p>
          <w:p w14:paraId="3B287BF9" w14:textId="77777777" w:rsidR="004D3E93" w:rsidRPr="00F2705C" w:rsidRDefault="004D3E93" w:rsidP="009A44C7">
            <w:pPr>
              <w:contextualSpacing w:val="0"/>
              <w:jc w:val="center"/>
              <w:rPr>
                <w:rFonts w:ascii="Bookman Old Style" w:eastAsia="Merriweather" w:hAnsi="Bookman Old Style"/>
                <w:i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 xml:space="preserve">must be 3 </w:t>
            </w:r>
          </w:p>
          <w:p w14:paraId="40B830D4" w14:textId="03284695" w:rsidR="004D3E93" w:rsidRPr="00F2705C" w:rsidRDefault="004D3E93" w:rsidP="009A44C7">
            <w:pPr>
              <w:contextualSpacing w:val="0"/>
              <w:jc w:val="center"/>
              <w:rPr>
                <w:rFonts w:ascii="Bookman Old Style" w:eastAsia="Merriweather" w:hAnsi="Bookman Old Style"/>
                <w:i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>prior to</w:t>
            </w:r>
          </w:p>
          <w:p w14:paraId="7535F9CC" w14:textId="76AD2726" w:rsidR="004D3E93" w:rsidRPr="00F2705C" w:rsidRDefault="004D3E93" w:rsidP="009A44C7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>Sept. 1, 202</w:t>
            </w:r>
            <w:r w:rsidR="00064C33">
              <w:rPr>
                <w:rFonts w:ascii="Bookman Old Style" w:eastAsia="Merriweather" w:hAnsi="Bookman Old Style"/>
                <w:i/>
                <w:szCs w:val="24"/>
              </w:rPr>
              <w:t>2</w:t>
            </w:r>
          </w:p>
        </w:tc>
        <w:tc>
          <w:tcPr>
            <w:tcW w:w="2635" w:type="dxa"/>
          </w:tcPr>
          <w:p w14:paraId="32BCFD92" w14:textId="4132DDD6" w:rsidR="004D3E93" w:rsidRPr="00F2705C" w:rsidRDefault="004D3E93" w:rsidP="00E9033C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b/>
                <w:szCs w:val="24"/>
              </w:rPr>
              <w:t>4-year-old</w:t>
            </w:r>
          </w:p>
          <w:p w14:paraId="0A729249" w14:textId="77777777" w:rsidR="004D3E93" w:rsidRPr="00F2705C" w:rsidRDefault="004D3E93" w:rsidP="00E9033C">
            <w:pPr>
              <w:contextualSpacing w:val="0"/>
              <w:jc w:val="center"/>
              <w:rPr>
                <w:rFonts w:ascii="Bookman Old Style" w:eastAsia="Merriweather" w:hAnsi="Bookman Old Style"/>
                <w:i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 xml:space="preserve">must be 4 </w:t>
            </w:r>
          </w:p>
          <w:p w14:paraId="1758AAA0" w14:textId="1B28E1FE" w:rsidR="004D3E93" w:rsidRPr="00F2705C" w:rsidRDefault="004D3E93" w:rsidP="00E9033C">
            <w:pPr>
              <w:contextualSpacing w:val="0"/>
              <w:jc w:val="center"/>
              <w:rPr>
                <w:rFonts w:ascii="Bookman Old Style" w:eastAsia="Merriweather" w:hAnsi="Bookman Old Style"/>
                <w:i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 xml:space="preserve">prior to </w:t>
            </w:r>
          </w:p>
          <w:p w14:paraId="3F9674C5" w14:textId="500E94FF" w:rsidR="004D3E93" w:rsidRPr="00F2705C" w:rsidRDefault="004D3E93" w:rsidP="00E9033C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>Sept. 1, 202</w:t>
            </w:r>
            <w:r w:rsidR="00064C33">
              <w:rPr>
                <w:rFonts w:ascii="Bookman Old Style" w:eastAsia="Merriweather" w:hAnsi="Bookman Old Style"/>
                <w:i/>
                <w:szCs w:val="24"/>
              </w:rPr>
              <w:t>2</w:t>
            </w:r>
          </w:p>
        </w:tc>
        <w:tc>
          <w:tcPr>
            <w:tcW w:w="2650" w:type="dxa"/>
            <w:tcBorders>
              <w:bottom w:val="single" w:sz="4" w:space="0" w:color="000000"/>
            </w:tcBorders>
          </w:tcPr>
          <w:p w14:paraId="0A0A8FB3" w14:textId="069C1499" w:rsidR="004D3E93" w:rsidRPr="00F2705C" w:rsidRDefault="004D3E93" w:rsidP="00E9033C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b/>
                <w:szCs w:val="24"/>
              </w:rPr>
              <w:t>5-year-old (Pre-K)</w:t>
            </w:r>
          </w:p>
          <w:p w14:paraId="2E662E0A" w14:textId="77777777" w:rsidR="004D3E93" w:rsidRPr="00F2705C" w:rsidRDefault="004D3E93" w:rsidP="00E9033C">
            <w:pPr>
              <w:contextualSpacing w:val="0"/>
              <w:jc w:val="center"/>
              <w:rPr>
                <w:rFonts w:ascii="Bookman Old Style" w:eastAsia="Merriweather" w:hAnsi="Bookman Old Style"/>
                <w:i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 xml:space="preserve">must be 5 </w:t>
            </w:r>
          </w:p>
          <w:p w14:paraId="5237693E" w14:textId="6862B928" w:rsidR="004D3E93" w:rsidRPr="00F2705C" w:rsidRDefault="004D3E93" w:rsidP="00E9033C">
            <w:pPr>
              <w:contextualSpacing w:val="0"/>
              <w:jc w:val="center"/>
              <w:rPr>
                <w:rFonts w:ascii="Bookman Old Style" w:eastAsia="Merriweather" w:hAnsi="Bookman Old Style"/>
                <w:i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 xml:space="preserve">prior to </w:t>
            </w:r>
          </w:p>
          <w:p w14:paraId="32CD579A" w14:textId="1BAB1F08" w:rsidR="004D3E93" w:rsidRPr="00F2705C" w:rsidRDefault="004D3E93" w:rsidP="00E9033C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>March 1, 202</w:t>
            </w:r>
            <w:r w:rsidR="00064C33">
              <w:rPr>
                <w:rFonts w:ascii="Bookman Old Style" w:eastAsia="Merriweather" w:hAnsi="Bookman Old Style"/>
                <w:i/>
                <w:szCs w:val="24"/>
              </w:rPr>
              <w:t>3</w:t>
            </w:r>
          </w:p>
        </w:tc>
      </w:tr>
      <w:tr w:rsidR="004D3E93" w:rsidRPr="00F2705C" w14:paraId="15D3A651" w14:textId="77777777" w:rsidTr="00D67B57">
        <w:trPr>
          <w:trHeight w:val="433"/>
          <w:jc w:val="center"/>
        </w:trPr>
        <w:tc>
          <w:tcPr>
            <w:tcW w:w="2650" w:type="dxa"/>
          </w:tcPr>
          <w:p w14:paraId="2DD2671F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b/>
                <w:szCs w:val="24"/>
              </w:rPr>
            </w:pPr>
            <w:r w:rsidRPr="00F2705C">
              <w:rPr>
                <w:rFonts w:ascii="Bookman Old Style" w:hAnsi="Bookman Old Style"/>
                <w:b/>
                <w:szCs w:val="24"/>
              </w:rPr>
              <w:t>TUITION:</w:t>
            </w:r>
          </w:p>
        </w:tc>
        <w:tc>
          <w:tcPr>
            <w:tcW w:w="2635" w:type="dxa"/>
          </w:tcPr>
          <w:p w14:paraId="7C285EFB" w14:textId="481E7D0C" w:rsidR="004D3E93" w:rsidRPr="00F2705C" w:rsidRDefault="004D3E93" w:rsidP="00A15CBE">
            <w:pPr>
              <w:tabs>
                <w:tab w:val="center" w:pos="734"/>
              </w:tabs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2 Day Class:</w:t>
            </w:r>
          </w:p>
          <w:p w14:paraId="5D89602E" w14:textId="2EAA305D" w:rsidR="004D3E93" w:rsidRPr="00F2705C" w:rsidRDefault="004D3E93" w:rsidP="009B072C">
            <w:pPr>
              <w:tabs>
                <w:tab w:val="center" w:pos="734"/>
              </w:tabs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$1</w:t>
            </w:r>
            <w:r w:rsidR="00881ED2" w:rsidRPr="00F2705C">
              <w:rPr>
                <w:rFonts w:ascii="Bookman Old Style" w:eastAsia="Merriweather" w:hAnsi="Bookman Old Style"/>
                <w:szCs w:val="24"/>
              </w:rPr>
              <w:t>2</w:t>
            </w:r>
            <w:r w:rsidR="00064C33">
              <w:rPr>
                <w:rFonts w:ascii="Bookman Old Style" w:eastAsia="Merriweather" w:hAnsi="Bookman Old Style"/>
                <w:szCs w:val="24"/>
              </w:rPr>
              <w:t>5</w:t>
            </w:r>
            <w:r w:rsidRPr="00F2705C">
              <w:rPr>
                <w:rFonts w:ascii="Bookman Old Style" w:eastAsia="Merriweather" w:hAnsi="Bookman Old Style"/>
                <w:szCs w:val="24"/>
              </w:rPr>
              <w:t xml:space="preserve">/month </w:t>
            </w:r>
          </w:p>
          <w:p w14:paraId="45BDA0A1" w14:textId="77777777" w:rsidR="004D3E93" w:rsidRPr="00F2705C" w:rsidRDefault="004D3E93" w:rsidP="009B072C">
            <w:pPr>
              <w:tabs>
                <w:tab w:val="center" w:pos="734"/>
              </w:tabs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</w:p>
          <w:p w14:paraId="7BCAD8F0" w14:textId="520E2159" w:rsidR="004D3E93" w:rsidRPr="00F2705C" w:rsidRDefault="004D3E93" w:rsidP="0075040F">
            <w:pPr>
              <w:tabs>
                <w:tab w:val="center" w:pos="734"/>
              </w:tabs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 </w:t>
            </w:r>
          </w:p>
        </w:tc>
        <w:tc>
          <w:tcPr>
            <w:tcW w:w="2635" w:type="dxa"/>
          </w:tcPr>
          <w:p w14:paraId="405B23DC" w14:textId="50CCE6EC" w:rsidR="004D3E93" w:rsidRPr="00F2705C" w:rsidRDefault="004D3E93" w:rsidP="00DF6D25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$1</w:t>
            </w:r>
            <w:r w:rsidR="00064C33">
              <w:rPr>
                <w:rFonts w:ascii="Bookman Old Style" w:eastAsia="Merriweather" w:hAnsi="Bookman Old Style"/>
                <w:szCs w:val="24"/>
              </w:rPr>
              <w:t>9</w:t>
            </w:r>
            <w:r w:rsidRPr="00F2705C">
              <w:rPr>
                <w:rFonts w:ascii="Bookman Old Style" w:eastAsia="Merriweather" w:hAnsi="Bookman Old Style"/>
                <w:szCs w:val="24"/>
              </w:rPr>
              <w:t>0/month</w:t>
            </w:r>
          </w:p>
          <w:p w14:paraId="35FDE9B8" w14:textId="77777777" w:rsidR="004D3E93" w:rsidRPr="00F2705C" w:rsidRDefault="004D3E93" w:rsidP="00DF6D25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</w:p>
          <w:p w14:paraId="54C21D60" w14:textId="77777777" w:rsidR="005A5452" w:rsidRPr="00F2705C" w:rsidRDefault="004D3E93" w:rsidP="00DF6D25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STEAM </w:t>
            </w:r>
          </w:p>
          <w:p w14:paraId="6340D7BB" w14:textId="1EFC6BD9" w:rsidR="004D3E93" w:rsidRPr="00F2705C" w:rsidRDefault="004D3E93" w:rsidP="00DF6D25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Enrichment:</w:t>
            </w:r>
          </w:p>
          <w:p w14:paraId="003CB617" w14:textId="77777777" w:rsidR="004D3E93" w:rsidRDefault="004D3E93" w:rsidP="00DF6D25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$</w:t>
            </w:r>
            <w:r w:rsidR="00881ED2" w:rsidRPr="00F2705C">
              <w:rPr>
                <w:rFonts w:ascii="Bookman Old Style" w:eastAsia="Merriweather" w:hAnsi="Bookman Old Style"/>
                <w:szCs w:val="24"/>
              </w:rPr>
              <w:t>1</w:t>
            </w:r>
            <w:r w:rsidR="00064C33">
              <w:rPr>
                <w:rFonts w:ascii="Bookman Old Style" w:eastAsia="Merriweather" w:hAnsi="Bookman Old Style"/>
                <w:szCs w:val="24"/>
              </w:rPr>
              <w:t>25</w:t>
            </w:r>
            <w:r w:rsidRPr="00F2705C">
              <w:rPr>
                <w:rFonts w:ascii="Bookman Old Style" w:eastAsia="Merriweather" w:hAnsi="Bookman Old Style"/>
                <w:szCs w:val="24"/>
              </w:rPr>
              <w:t>/month</w:t>
            </w:r>
            <w:r w:rsidR="00064C33">
              <w:rPr>
                <w:rFonts w:ascii="Bookman Old Style" w:eastAsia="Merriweather" w:hAnsi="Bookman Old Style"/>
                <w:szCs w:val="24"/>
              </w:rPr>
              <w:t xml:space="preserve"> or</w:t>
            </w:r>
          </w:p>
          <w:p w14:paraId="2FF176BC" w14:textId="03B3F55D" w:rsidR="00064C33" w:rsidRPr="00F2705C" w:rsidRDefault="00064C33" w:rsidP="00DF6D25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>
              <w:rPr>
                <w:rFonts w:ascii="Bookman Old Style" w:eastAsia="Merriweather" w:hAnsi="Bookman Old Style"/>
                <w:szCs w:val="24"/>
              </w:rPr>
              <w:t>$225/month</w:t>
            </w:r>
          </w:p>
        </w:tc>
        <w:tc>
          <w:tcPr>
            <w:tcW w:w="2650" w:type="dxa"/>
            <w:tcBorders>
              <w:bottom w:val="single" w:sz="4" w:space="0" w:color="000000"/>
            </w:tcBorders>
          </w:tcPr>
          <w:p w14:paraId="2D597872" w14:textId="3F16F917" w:rsidR="004D3E93" w:rsidRPr="00F2705C" w:rsidRDefault="004D3E93" w:rsidP="0077651D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$</w:t>
            </w:r>
            <w:r w:rsidR="00881ED2" w:rsidRPr="00F2705C">
              <w:rPr>
                <w:rFonts w:ascii="Bookman Old Style" w:eastAsia="Merriweather" w:hAnsi="Bookman Old Style"/>
                <w:szCs w:val="24"/>
              </w:rPr>
              <w:t>2</w:t>
            </w:r>
            <w:r w:rsidR="00A800E0">
              <w:rPr>
                <w:rFonts w:ascii="Bookman Old Style" w:eastAsia="Merriweather" w:hAnsi="Bookman Old Style"/>
                <w:szCs w:val="24"/>
              </w:rPr>
              <w:t>5</w:t>
            </w:r>
            <w:r w:rsidR="00881ED2" w:rsidRPr="00F2705C">
              <w:rPr>
                <w:rFonts w:ascii="Bookman Old Style" w:eastAsia="Merriweather" w:hAnsi="Bookman Old Style"/>
                <w:szCs w:val="24"/>
              </w:rPr>
              <w:t>0</w:t>
            </w:r>
            <w:r w:rsidRPr="00F2705C">
              <w:rPr>
                <w:rFonts w:ascii="Bookman Old Style" w:eastAsia="Merriweather" w:hAnsi="Bookman Old Style"/>
                <w:szCs w:val="24"/>
              </w:rPr>
              <w:t>/month</w:t>
            </w:r>
          </w:p>
          <w:p w14:paraId="414B1DE2" w14:textId="77777777" w:rsidR="004D3E93" w:rsidRPr="00F2705C" w:rsidRDefault="004D3E93" w:rsidP="00C010EE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  </w:t>
            </w:r>
          </w:p>
          <w:p w14:paraId="39AEF644" w14:textId="77777777" w:rsidR="004D3E93" w:rsidRPr="00F2705C" w:rsidRDefault="004D3E93" w:rsidP="00C010EE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STEAM </w:t>
            </w:r>
          </w:p>
          <w:p w14:paraId="16763E50" w14:textId="78BE5AD1" w:rsidR="004D3E93" w:rsidRPr="00F2705C" w:rsidRDefault="004D3E93" w:rsidP="00C010EE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Enrichment:</w:t>
            </w:r>
          </w:p>
          <w:p w14:paraId="00353F8D" w14:textId="136DDF27" w:rsidR="004D3E93" w:rsidRPr="00F2705C" w:rsidRDefault="004D3E93" w:rsidP="00C010EE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$</w:t>
            </w:r>
            <w:r w:rsidR="00881ED2" w:rsidRPr="00F2705C">
              <w:rPr>
                <w:rFonts w:ascii="Bookman Old Style" w:eastAsia="Merriweather" w:hAnsi="Bookman Old Style"/>
                <w:szCs w:val="24"/>
              </w:rPr>
              <w:t>1</w:t>
            </w:r>
            <w:r w:rsidR="00064C33">
              <w:rPr>
                <w:rFonts w:ascii="Bookman Old Style" w:eastAsia="Merriweather" w:hAnsi="Bookman Old Style"/>
                <w:szCs w:val="24"/>
              </w:rPr>
              <w:t>25</w:t>
            </w:r>
            <w:r w:rsidR="00881ED2" w:rsidRPr="00F2705C">
              <w:rPr>
                <w:rFonts w:ascii="Bookman Old Style" w:eastAsia="Merriweather" w:hAnsi="Bookman Old Style"/>
                <w:szCs w:val="24"/>
              </w:rPr>
              <w:t>/</w:t>
            </w:r>
            <w:r w:rsidRPr="00F2705C">
              <w:rPr>
                <w:rFonts w:ascii="Bookman Old Style" w:eastAsia="Merriweather" w:hAnsi="Bookman Old Style"/>
                <w:szCs w:val="24"/>
              </w:rPr>
              <w:t>month</w:t>
            </w:r>
            <w:r w:rsidR="00064C33">
              <w:rPr>
                <w:rFonts w:ascii="Bookman Old Style" w:eastAsia="Merriweather" w:hAnsi="Bookman Old Style"/>
                <w:szCs w:val="24"/>
              </w:rPr>
              <w:t xml:space="preserve"> or $225/month</w:t>
            </w:r>
          </w:p>
        </w:tc>
      </w:tr>
      <w:tr w:rsidR="004D3E93" w:rsidRPr="00F2705C" w14:paraId="33BEA9F3" w14:textId="77777777" w:rsidTr="0095333F">
        <w:trPr>
          <w:trHeight w:val="602"/>
          <w:jc w:val="center"/>
        </w:trPr>
        <w:tc>
          <w:tcPr>
            <w:tcW w:w="2650" w:type="dxa"/>
            <w:shd w:val="clear" w:color="auto" w:fill="FFFFFF"/>
          </w:tcPr>
          <w:p w14:paraId="485123D5" w14:textId="0458B2C3" w:rsidR="004D3E93" w:rsidRPr="00F2705C" w:rsidRDefault="00224A94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>
              <w:rPr>
                <w:rFonts w:ascii="Bookman Old Style" w:eastAsia="Merriweather" w:hAnsi="Bookman Old Style"/>
                <w:szCs w:val="24"/>
              </w:rPr>
              <w:t xml:space="preserve">3s </w:t>
            </w:r>
            <w:r w:rsidR="004D3E93" w:rsidRPr="00F2705C">
              <w:rPr>
                <w:rFonts w:ascii="Bookman Old Style" w:eastAsia="Merriweather" w:hAnsi="Bookman Old Style"/>
                <w:szCs w:val="24"/>
              </w:rPr>
              <w:t>AM</w:t>
            </w:r>
          </w:p>
          <w:p w14:paraId="73A03DB4" w14:textId="5E987C60" w:rsidR="004D3E93" w:rsidRPr="00F2705C" w:rsidRDefault="004D3E93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Tues</w:t>
            </w:r>
            <w:r w:rsidR="00064C33">
              <w:rPr>
                <w:rFonts w:ascii="Bookman Old Style" w:eastAsia="Merriweather" w:hAnsi="Bookman Old Style"/>
                <w:szCs w:val="24"/>
              </w:rPr>
              <w:t>day</w:t>
            </w:r>
            <w:r w:rsidRPr="00F2705C">
              <w:rPr>
                <w:rFonts w:ascii="Bookman Old Style" w:eastAsia="Merriweather" w:hAnsi="Bookman Old Style"/>
                <w:szCs w:val="24"/>
              </w:rPr>
              <w:t>, Thurs</w:t>
            </w:r>
            <w:r w:rsidR="00064C33">
              <w:rPr>
                <w:rFonts w:ascii="Bookman Old Style" w:eastAsia="Merriweather" w:hAnsi="Bookman Old Style"/>
                <w:szCs w:val="24"/>
              </w:rPr>
              <w:t>day</w:t>
            </w:r>
          </w:p>
          <w:p w14:paraId="656C0726" w14:textId="70151100" w:rsidR="004D3E93" w:rsidRPr="00F2705C" w:rsidRDefault="004D3E93" w:rsidP="00F153CA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9:</w:t>
            </w:r>
            <w:r w:rsidR="00064C33">
              <w:rPr>
                <w:rFonts w:ascii="Bookman Old Style" w:eastAsia="Merriweather" w:hAnsi="Bookman Old Style"/>
                <w:szCs w:val="24"/>
              </w:rPr>
              <w:t>3</w:t>
            </w:r>
            <w:r w:rsidRPr="00F2705C">
              <w:rPr>
                <w:rFonts w:ascii="Bookman Old Style" w:eastAsia="Merriweather" w:hAnsi="Bookman Old Style"/>
                <w:szCs w:val="24"/>
              </w:rPr>
              <w:t>0 - 11:30</w:t>
            </w:r>
            <w:r w:rsidR="00043685" w:rsidRPr="00F2705C">
              <w:rPr>
                <w:rFonts w:ascii="Bookman Old Style" w:eastAsia="Merriweather" w:hAnsi="Bookman Old Style"/>
                <w:szCs w:val="24"/>
              </w:rPr>
              <w:t>am</w:t>
            </w:r>
          </w:p>
        </w:tc>
        <w:tc>
          <w:tcPr>
            <w:tcW w:w="2635" w:type="dxa"/>
            <w:shd w:val="clear" w:color="auto" w:fill="FFFFFF"/>
          </w:tcPr>
          <w:p w14:paraId="7C5B2A46" w14:textId="09B26D8F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35" w:type="dxa"/>
            <w:shd w:val="clear" w:color="auto" w:fill="808080" w:themeFill="background1" w:themeFillShade="80"/>
          </w:tcPr>
          <w:p w14:paraId="5071A7BB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50" w:type="dxa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14:paraId="333C84C8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</w:tr>
      <w:tr w:rsidR="004D3E93" w:rsidRPr="00F2705C" w14:paraId="2B6584D0" w14:textId="77777777" w:rsidTr="0095333F">
        <w:trPr>
          <w:trHeight w:val="602"/>
          <w:jc w:val="center"/>
        </w:trPr>
        <w:tc>
          <w:tcPr>
            <w:tcW w:w="2650" w:type="dxa"/>
            <w:shd w:val="clear" w:color="auto" w:fill="FFFFFF"/>
          </w:tcPr>
          <w:p w14:paraId="6E4AD9FC" w14:textId="0F9193D6" w:rsidR="00224A94" w:rsidRPr="00F2705C" w:rsidRDefault="00224A94" w:rsidP="00224A94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>
              <w:rPr>
                <w:rFonts w:ascii="Bookman Old Style" w:eastAsia="Merriweather" w:hAnsi="Bookman Old Style"/>
                <w:szCs w:val="24"/>
              </w:rPr>
              <w:t>4s A</w:t>
            </w:r>
            <w:r w:rsidRPr="00F2705C">
              <w:rPr>
                <w:rFonts w:ascii="Bookman Old Style" w:eastAsia="Merriweather" w:hAnsi="Bookman Old Style"/>
                <w:szCs w:val="24"/>
              </w:rPr>
              <w:t xml:space="preserve">M </w:t>
            </w:r>
          </w:p>
          <w:p w14:paraId="48998977" w14:textId="77777777" w:rsidR="00224A94" w:rsidRPr="00F2705C" w:rsidRDefault="00224A94" w:rsidP="00224A94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Mon, Tues, Thurs</w:t>
            </w:r>
          </w:p>
          <w:p w14:paraId="3E0DF73D" w14:textId="67F24A2B" w:rsidR="004D3E93" w:rsidRPr="00F2705C" w:rsidRDefault="00224A94" w:rsidP="00224A94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>
              <w:rPr>
                <w:rFonts w:ascii="Bookman Old Style" w:eastAsia="Merriweather" w:hAnsi="Bookman Old Style"/>
                <w:szCs w:val="24"/>
              </w:rPr>
              <w:t>9</w:t>
            </w:r>
            <w:r w:rsidRPr="00F2705C">
              <w:rPr>
                <w:rFonts w:ascii="Bookman Old Style" w:eastAsia="Merriweather" w:hAnsi="Bookman Old Style"/>
                <w:szCs w:val="24"/>
              </w:rPr>
              <w:t>:</w:t>
            </w:r>
            <w:r>
              <w:rPr>
                <w:rFonts w:ascii="Bookman Old Style" w:eastAsia="Merriweather" w:hAnsi="Bookman Old Style"/>
                <w:szCs w:val="24"/>
              </w:rPr>
              <w:t>0</w:t>
            </w:r>
            <w:r w:rsidRPr="00F2705C">
              <w:rPr>
                <w:rFonts w:ascii="Bookman Old Style" w:eastAsia="Merriweather" w:hAnsi="Bookman Old Style"/>
                <w:szCs w:val="24"/>
              </w:rPr>
              <w:t xml:space="preserve">0 - </w:t>
            </w:r>
            <w:r>
              <w:rPr>
                <w:rFonts w:ascii="Bookman Old Style" w:eastAsia="Merriweather" w:hAnsi="Bookman Old Style"/>
                <w:szCs w:val="24"/>
              </w:rPr>
              <w:t>11</w:t>
            </w:r>
            <w:r w:rsidRPr="00F2705C">
              <w:rPr>
                <w:rFonts w:ascii="Bookman Old Style" w:eastAsia="Merriweather" w:hAnsi="Bookman Old Style"/>
                <w:szCs w:val="24"/>
              </w:rPr>
              <w:t>:</w:t>
            </w:r>
            <w:r>
              <w:rPr>
                <w:rFonts w:ascii="Bookman Old Style" w:eastAsia="Merriweather" w:hAnsi="Bookman Old Style"/>
                <w:szCs w:val="24"/>
              </w:rPr>
              <w:t>3</w:t>
            </w:r>
            <w:r w:rsidRPr="00F2705C">
              <w:rPr>
                <w:rFonts w:ascii="Bookman Old Style" w:eastAsia="Merriweather" w:hAnsi="Bookman Old Style"/>
                <w:szCs w:val="24"/>
              </w:rPr>
              <w:t>0pm</w:t>
            </w:r>
          </w:p>
        </w:tc>
        <w:tc>
          <w:tcPr>
            <w:tcW w:w="2635" w:type="dxa"/>
            <w:shd w:val="clear" w:color="auto" w:fill="808080" w:themeFill="background1" w:themeFillShade="80"/>
          </w:tcPr>
          <w:p w14:paraId="0840B8F8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3604A649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50" w:type="dxa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14:paraId="6B6C0E17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</w:tr>
      <w:tr w:rsidR="004D3E93" w:rsidRPr="00F2705C" w14:paraId="212524DE" w14:textId="77777777" w:rsidTr="0095333F">
        <w:trPr>
          <w:trHeight w:val="602"/>
          <w:jc w:val="center"/>
        </w:trPr>
        <w:tc>
          <w:tcPr>
            <w:tcW w:w="2650" w:type="dxa"/>
            <w:shd w:val="clear" w:color="auto" w:fill="FFFFFF"/>
          </w:tcPr>
          <w:p w14:paraId="7AF57EEA" w14:textId="563D8BB1" w:rsidR="004D3E93" w:rsidRPr="00F2705C" w:rsidRDefault="004D3E93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Pre-K AM </w:t>
            </w:r>
          </w:p>
          <w:p w14:paraId="58034B1F" w14:textId="062A49AC" w:rsidR="004D3E93" w:rsidRPr="00F2705C" w:rsidRDefault="004D3E93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Monday - Friday</w:t>
            </w:r>
          </w:p>
          <w:p w14:paraId="1165C153" w14:textId="3E6522DA" w:rsidR="004D3E93" w:rsidRPr="00F2705C" w:rsidRDefault="004D3E93" w:rsidP="00F153CA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9:00 - 11:30</w:t>
            </w:r>
            <w:r w:rsidR="00043685" w:rsidRPr="00F2705C">
              <w:rPr>
                <w:rFonts w:ascii="Bookman Old Style" w:eastAsia="Merriweather" w:hAnsi="Bookman Old Style"/>
                <w:szCs w:val="24"/>
              </w:rPr>
              <w:t>am</w:t>
            </w:r>
          </w:p>
        </w:tc>
        <w:tc>
          <w:tcPr>
            <w:tcW w:w="2635" w:type="dxa"/>
            <w:shd w:val="clear" w:color="auto" w:fill="808080" w:themeFill="background1" w:themeFillShade="80"/>
          </w:tcPr>
          <w:p w14:paraId="07B6578F" w14:textId="0CFFDF4A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35" w:type="dxa"/>
            <w:shd w:val="clear" w:color="auto" w:fill="808080" w:themeFill="background1" w:themeFillShade="80"/>
          </w:tcPr>
          <w:p w14:paraId="7949CA95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50" w:type="dxa"/>
          </w:tcPr>
          <w:p w14:paraId="1EEDBAD4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</w:tr>
      <w:tr w:rsidR="004D3E93" w:rsidRPr="00F2705C" w14:paraId="6C9B32B8" w14:textId="77777777" w:rsidTr="0095333F">
        <w:trPr>
          <w:trHeight w:val="602"/>
          <w:jc w:val="center"/>
        </w:trPr>
        <w:tc>
          <w:tcPr>
            <w:tcW w:w="2650" w:type="dxa"/>
            <w:shd w:val="clear" w:color="auto" w:fill="FFFFFF"/>
          </w:tcPr>
          <w:p w14:paraId="3B293638" w14:textId="472370F5" w:rsidR="004D3E93" w:rsidRPr="00F2705C" w:rsidRDefault="004D3E93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STEAM </w:t>
            </w:r>
          </w:p>
          <w:p w14:paraId="2A5D8B1D" w14:textId="1DFDB9DF" w:rsidR="004D3E93" w:rsidRPr="00F2705C" w:rsidRDefault="00D67B57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>
              <w:rPr>
                <w:rFonts w:ascii="Bookman Old Style" w:eastAsia="Merriweather" w:hAnsi="Bookman Old Style"/>
                <w:szCs w:val="24"/>
              </w:rPr>
              <w:t>Mon</w:t>
            </w:r>
            <w:r w:rsidR="004D3E93" w:rsidRPr="00F2705C">
              <w:rPr>
                <w:rFonts w:ascii="Bookman Old Style" w:eastAsia="Merriweather" w:hAnsi="Bookman Old Style"/>
                <w:szCs w:val="24"/>
              </w:rPr>
              <w:t xml:space="preserve">day, </w:t>
            </w:r>
            <w:r>
              <w:rPr>
                <w:rFonts w:ascii="Bookman Old Style" w:eastAsia="Merriweather" w:hAnsi="Bookman Old Style"/>
                <w:szCs w:val="24"/>
              </w:rPr>
              <w:t>Wedne</w:t>
            </w:r>
            <w:r w:rsidR="004D3E93" w:rsidRPr="00F2705C">
              <w:rPr>
                <w:rFonts w:ascii="Bookman Old Style" w:eastAsia="Merriweather" w:hAnsi="Bookman Old Style"/>
                <w:szCs w:val="24"/>
              </w:rPr>
              <w:t>sday</w:t>
            </w:r>
          </w:p>
          <w:p w14:paraId="290427ED" w14:textId="05754088" w:rsidR="004D3E93" w:rsidRPr="00F2705C" w:rsidRDefault="004D3E93" w:rsidP="00D67B57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11:30 - 3:00</w:t>
            </w:r>
            <w:r w:rsidR="00043685" w:rsidRPr="00F2705C">
              <w:rPr>
                <w:rFonts w:ascii="Bookman Old Style" w:eastAsia="Merriweather" w:hAnsi="Bookman Old Style"/>
                <w:szCs w:val="24"/>
              </w:rPr>
              <w:t>pm</w:t>
            </w:r>
          </w:p>
        </w:tc>
        <w:tc>
          <w:tcPr>
            <w:tcW w:w="2635" w:type="dxa"/>
            <w:shd w:val="clear" w:color="auto" w:fill="808080" w:themeFill="background1" w:themeFillShade="80"/>
          </w:tcPr>
          <w:p w14:paraId="1F7C6952" w14:textId="7B07344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02E12770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50" w:type="dxa"/>
          </w:tcPr>
          <w:p w14:paraId="12B2B374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</w:tr>
      <w:tr w:rsidR="00224A94" w:rsidRPr="00F2705C" w14:paraId="5813B09D" w14:textId="77777777" w:rsidTr="0095333F">
        <w:trPr>
          <w:trHeight w:val="602"/>
          <w:jc w:val="center"/>
        </w:trPr>
        <w:tc>
          <w:tcPr>
            <w:tcW w:w="2650" w:type="dxa"/>
            <w:shd w:val="clear" w:color="auto" w:fill="FFFFFF"/>
          </w:tcPr>
          <w:p w14:paraId="7E394BD0" w14:textId="77777777" w:rsidR="00D67B57" w:rsidRPr="00F2705C" w:rsidRDefault="00D67B57" w:rsidP="00D67B57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STEAM </w:t>
            </w:r>
          </w:p>
          <w:p w14:paraId="771E636B" w14:textId="77777777" w:rsidR="00D67B57" w:rsidRPr="00F2705C" w:rsidRDefault="00D67B57" w:rsidP="00D67B57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Tuesday, Thursday</w:t>
            </w:r>
          </w:p>
          <w:p w14:paraId="7FB382C4" w14:textId="16D36B6E" w:rsidR="00224A94" w:rsidRPr="00F2705C" w:rsidRDefault="00D67B57" w:rsidP="00D67B57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11:30 - 3:00pm</w:t>
            </w:r>
          </w:p>
        </w:tc>
        <w:tc>
          <w:tcPr>
            <w:tcW w:w="2635" w:type="dxa"/>
            <w:shd w:val="clear" w:color="auto" w:fill="808080" w:themeFill="background1" w:themeFillShade="80"/>
          </w:tcPr>
          <w:p w14:paraId="24AC863A" w14:textId="77777777" w:rsidR="00224A94" w:rsidRPr="00F2705C" w:rsidRDefault="00224A94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09A61DA4" w14:textId="77777777" w:rsidR="00224A94" w:rsidRPr="00F2705C" w:rsidRDefault="00224A94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50" w:type="dxa"/>
          </w:tcPr>
          <w:p w14:paraId="44CBC364" w14:textId="77777777" w:rsidR="00224A94" w:rsidRPr="00F2705C" w:rsidRDefault="00224A94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</w:tr>
      <w:tr w:rsidR="00D67B57" w:rsidRPr="00F2705C" w14:paraId="76E47836" w14:textId="77777777" w:rsidTr="0095333F">
        <w:trPr>
          <w:trHeight w:val="602"/>
          <w:jc w:val="center"/>
        </w:trPr>
        <w:tc>
          <w:tcPr>
            <w:tcW w:w="2650" w:type="dxa"/>
            <w:shd w:val="clear" w:color="auto" w:fill="FFFFFF"/>
          </w:tcPr>
          <w:p w14:paraId="0272317B" w14:textId="77777777" w:rsidR="00ED4218" w:rsidRPr="00F2705C" w:rsidRDefault="00ED4218" w:rsidP="00ED4218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STEAM </w:t>
            </w:r>
          </w:p>
          <w:p w14:paraId="71E0F1A1" w14:textId="0B1385BC" w:rsidR="00ED4218" w:rsidRPr="00F2705C" w:rsidRDefault="00ED4218" w:rsidP="00ED4218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>
              <w:rPr>
                <w:rFonts w:ascii="Bookman Old Style" w:eastAsia="Merriweather" w:hAnsi="Bookman Old Style"/>
                <w:szCs w:val="24"/>
              </w:rPr>
              <w:t>Monday -</w:t>
            </w:r>
            <w:r w:rsidRPr="00F2705C">
              <w:rPr>
                <w:rFonts w:ascii="Bookman Old Style" w:eastAsia="Merriweather" w:hAnsi="Bookman Old Style"/>
                <w:szCs w:val="24"/>
              </w:rPr>
              <w:t xml:space="preserve"> Thursday</w:t>
            </w:r>
          </w:p>
          <w:p w14:paraId="28E9CC54" w14:textId="5DA2A54D" w:rsidR="00D67B57" w:rsidRPr="00F2705C" w:rsidRDefault="00ED4218" w:rsidP="00ED4218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11:30 - 3:00pm</w:t>
            </w:r>
          </w:p>
        </w:tc>
        <w:tc>
          <w:tcPr>
            <w:tcW w:w="2635" w:type="dxa"/>
            <w:shd w:val="clear" w:color="auto" w:fill="808080" w:themeFill="background1" w:themeFillShade="80"/>
          </w:tcPr>
          <w:p w14:paraId="2C507D25" w14:textId="77777777" w:rsidR="00D67B57" w:rsidRPr="00F2705C" w:rsidRDefault="00D67B57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26DDCAFC" w14:textId="77777777" w:rsidR="00D67B57" w:rsidRPr="00F2705C" w:rsidRDefault="00D67B57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50" w:type="dxa"/>
          </w:tcPr>
          <w:p w14:paraId="25C0F785" w14:textId="77777777" w:rsidR="00D67B57" w:rsidRPr="00F2705C" w:rsidRDefault="00D67B57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</w:tr>
    </w:tbl>
    <w:p w14:paraId="18F5BBED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002951F9" w14:textId="77777777" w:rsidR="00E4466A" w:rsidRPr="00F2705C" w:rsidRDefault="00E4466A">
      <w:pPr>
        <w:contextualSpacing w:val="0"/>
        <w:rPr>
          <w:rFonts w:ascii="Bookman Old Style" w:eastAsia="Merriweather" w:hAnsi="Bookman Old Style"/>
          <w:szCs w:val="24"/>
        </w:rPr>
      </w:pPr>
    </w:p>
    <w:p w14:paraId="7B21FA71" w14:textId="35EDD8E6" w:rsidR="00E4466A" w:rsidRPr="00F2705C" w:rsidRDefault="00E4466A">
      <w:pPr>
        <w:contextualSpacing w:val="0"/>
        <w:rPr>
          <w:rFonts w:ascii="Bookman Old Style" w:eastAsia="Merriweather" w:hAnsi="Bookman Old Style"/>
          <w:szCs w:val="24"/>
        </w:rPr>
      </w:pPr>
    </w:p>
    <w:p w14:paraId="263728F9" w14:textId="30041740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How did you hear of our preschool? </w:t>
      </w:r>
    </w:p>
    <w:p w14:paraId="423BB313" w14:textId="4304D078" w:rsidR="00123058" w:rsidRPr="00F2705C" w:rsidRDefault="001A79B9">
      <w:pPr>
        <w:contextualSpacing w:val="0"/>
        <w:rPr>
          <w:rFonts w:ascii="Bookman Old Style" w:eastAsia="Merriweather" w:hAnsi="Bookman Old Style"/>
          <w:szCs w:val="24"/>
        </w:rPr>
      </w:pPr>
      <w:r>
        <w:rPr>
          <w:rFonts w:ascii="Bookman Old Style" w:eastAsia="Merriweather" w:hAnsi="Bookman Old Style"/>
          <w:szCs w:val="24"/>
        </w:rPr>
        <w:t>social media</w:t>
      </w:r>
      <w:r w:rsidR="000A480D" w:rsidRPr="00F2705C">
        <w:rPr>
          <w:rFonts w:ascii="Bookman Old Style" w:eastAsia="Merriweather" w:hAnsi="Bookman Old Style"/>
          <w:szCs w:val="24"/>
        </w:rPr>
        <w:t xml:space="preserve">       website       </w:t>
      </w:r>
      <w:r w:rsidR="00C738B4" w:rsidRPr="00F2705C">
        <w:rPr>
          <w:rFonts w:ascii="Bookman Old Style" w:eastAsia="Merriweather" w:hAnsi="Bookman Old Style"/>
          <w:szCs w:val="24"/>
        </w:rPr>
        <w:t xml:space="preserve">friend (if </w:t>
      </w:r>
      <w:r w:rsidR="000A480D" w:rsidRPr="00F2705C">
        <w:rPr>
          <w:rFonts w:ascii="Bookman Old Style" w:eastAsia="Merriweather" w:hAnsi="Bookman Old Style"/>
          <w:szCs w:val="24"/>
        </w:rPr>
        <w:t>so, who? ________________</w:t>
      </w:r>
      <w:r w:rsidR="00151022" w:rsidRPr="00F2705C">
        <w:rPr>
          <w:rFonts w:ascii="Bookman Old Style" w:eastAsia="Merriweather" w:hAnsi="Bookman Old Style"/>
          <w:szCs w:val="24"/>
        </w:rPr>
        <w:t>______</w:t>
      </w:r>
      <w:r w:rsidR="00123058" w:rsidRPr="00F2705C">
        <w:rPr>
          <w:rFonts w:ascii="Bookman Old Style" w:eastAsia="Merriweather" w:hAnsi="Bookman Old Style"/>
          <w:szCs w:val="24"/>
        </w:rPr>
        <w:t>__</w:t>
      </w:r>
      <w:r w:rsidR="000A480D" w:rsidRPr="00F2705C">
        <w:rPr>
          <w:rFonts w:ascii="Bookman Old Style" w:eastAsia="Merriweather" w:hAnsi="Bookman Old Style"/>
          <w:szCs w:val="24"/>
        </w:rPr>
        <w:t xml:space="preserve">)    </w:t>
      </w:r>
      <w:r w:rsidR="00C738B4" w:rsidRPr="00F2705C">
        <w:rPr>
          <w:rFonts w:ascii="Bookman Old Style" w:eastAsia="Merriweather" w:hAnsi="Bookman Old Style"/>
          <w:szCs w:val="24"/>
        </w:rPr>
        <w:t>other</w:t>
      </w:r>
      <w:r w:rsidR="00123058" w:rsidRPr="00F2705C">
        <w:rPr>
          <w:rFonts w:ascii="Bookman Old Style" w:eastAsia="Merriweather" w:hAnsi="Bookman Old Style"/>
          <w:szCs w:val="24"/>
        </w:rPr>
        <w:t xml:space="preserve"> (list below)</w:t>
      </w:r>
    </w:p>
    <w:p w14:paraId="6241A2DF" w14:textId="77777777" w:rsidR="00123058" w:rsidRPr="00F2705C" w:rsidRDefault="00123058">
      <w:pPr>
        <w:contextualSpacing w:val="0"/>
        <w:rPr>
          <w:rFonts w:ascii="Bookman Old Style" w:eastAsia="Merriweather" w:hAnsi="Bookman Old Style"/>
          <w:szCs w:val="24"/>
        </w:rPr>
      </w:pPr>
    </w:p>
    <w:p w14:paraId="7E1699CA" w14:textId="271C7A93" w:rsidR="00176DEF" w:rsidRPr="00F2705C" w:rsidRDefault="00C738B4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 </w:t>
      </w:r>
      <w:r w:rsidR="00D346B1" w:rsidRPr="00F2705C">
        <w:rPr>
          <w:rFonts w:ascii="Bookman Old Style" w:eastAsia="Merriweather" w:hAnsi="Bookman Old Style"/>
          <w:szCs w:val="24"/>
        </w:rPr>
        <w:t>______</w:t>
      </w:r>
      <w:r w:rsidR="00E4466A" w:rsidRPr="00F2705C">
        <w:rPr>
          <w:rFonts w:ascii="Bookman Old Style" w:eastAsia="Merriweather" w:hAnsi="Bookman Old Style"/>
          <w:szCs w:val="24"/>
        </w:rPr>
        <w:t>____</w:t>
      </w:r>
      <w:r w:rsidR="00123058" w:rsidRPr="00F2705C">
        <w:rPr>
          <w:rFonts w:ascii="Bookman Old Style" w:eastAsia="Merriweather" w:hAnsi="Bookman Old Style"/>
          <w:szCs w:val="24"/>
        </w:rPr>
        <w:t>__________________________________________</w:t>
      </w:r>
    </w:p>
    <w:p w14:paraId="61E6CD9D" w14:textId="77777777" w:rsidR="00123058" w:rsidRPr="00F2705C" w:rsidRDefault="00123058">
      <w:pPr>
        <w:contextualSpacing w:val="0"/>
        <w:rPr>
          <w:rFonts w:ascii="Bookman Old Style" w:eastAsia="Merriweather" w:hAnsi="Bookman Old Style"/>
          <w:szCs w:val="24"/>
        </w:rPr>
      </w:pPr>
    </w:p>
    <w:p w14:paraId="4416DAF6" w14:textId="0A971AAB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Has your</w:t>
      </w:r>
      <w:r w:rsidR="00151022" w:rsidRPr="00F2705C">
        <w:rPr>
          <w:rFonts w:ascii="Bookman Old Style" w:eastAsia="Merriweather" w:hAnsi="Bookman Old Style"/>
          <w:szCs w:val="24"/>
        </w:rPr>
        <w:t xml:space="preserve"> child been in preschool before?</w:t>
      </w:r>
      <w:r w:rsidRPr="00F2705C">
        <w:rPr>
          <w:rFonts w:ascii="Bookman Old Style" w:eastAsia="Merriweather" w:hAnsi="Bookman Old Style"/>
          <w:szCs w:val="24"/>
        </w:rPr>
        <w:t xml:space="preserve">     Yes    No</w:t>
      </w:r>
    </w:p>
    <w:p w14:paraId="39D0FB53" w14:textId="77777777" w:rsidR="00951AC9" w:rsidRPr="00F2705C" w:rsidRDefault="00D346B1">
      <w:pPr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</w:r>
    </w:p>
    <w:p w14:paraId="3BDADD85" w14:textId="60CB107D" w:rsidR="00176DEF" w:rsidRPr="00F2705C" w:rsidRDefault="00D346B1" w:rsidP="00951AC9">
      <w:pPr>
        <w:ind w:firstLine="720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If yes where? __________________________________________________________________</w:t>
      </w:r>
      <w:r w:rsidR="00E9033C" w:rsidRPr="00F2705C">
        <w:rPr>
          <w:rFonts w:ascii="Bookman Old Style" w:hAnsi="Bookman Old Style"/>
          <w:szCs w:val="24"/>
        </w:rPr>
        <w:t>__</w:t>
      </w:r>
    </w:p>
    <w:p w14:paraId="69448577" w14:textId="04C12251" w:rsidR="0049576B" w:rsidRPr="00F2705C" w:rsidRDefault="0049576B" w:rsidP="0049576B">
      <w:pPr>
        <w:contextualSpacing w:val="0"/>
        <w:rPr>
          <w:rFonts w:ascii="Bookman Old Style" w:hAnsi="Bookman Old Style"/>
          <w:szCs w:val="24"/>
        </w:rPr>
      </w:pPr>
    </w:p>
    <w:p w14:paraId="5670FC19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4784418B" w14:textId="2DA6EAE3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I understand that</w:t>
      </w:r>
      <w:r w:rsidR="00E73EBF" w:rsidRPr="00F2705C">
        <w:rPr>
          <w:rFonts w:ascii="Bookman Old Style" w:eastAsia="Merriweather" w:hAnsi="Bookman Old Style"/>
          <w:szCs w:val="24"/>
        </w:rPr>
        <w:t xml:space="preserve"> </w:t>
      </w:r>
      <w:r w:rsidRPr="00F2705C">
        <w:rPr>
          <w:rFonts w:ascii="Bookman Old Style" w:eastAsia="Merriweather" w:hAnsi="Bookman Old Style"/>
          <w:szCs w:val="24"/>
        </w:rPr>
        <w:t>volunteer</w:t>
      </w:r>
      <w:r w:rsidR="00E73EBF" w:rsidRPr="00F2705C">
        <w:rPr>
          <w:rFonts w:ascii="Bookman Old Style" w:eastAsia="Merriweather" w:hAnsi="Bookman Old Style"/>
          <w:szCs w:val="24"/>
        </w:rPr>
        <w:t>ing</w:t>
      </w:r>
      <w:r w:rsidRPr="00F2705C">
        <w:rPr>
          <w:rFonts w:ascii="Bookman Old Style" w:eastAsia="Merriweather" w:hAnsi="Bookman Old Style"/>
          <w:szCs w:val="24"/>
        </w:rPr>
        <w:t xml:space="preserve"> in the classroom</w:t>
      </w:r>
      <w:r w:rsidR="00E73EBF" w:rsidRPr="00F2705C">
        <w:rPr>
          <w:rFonts w:ascii="Bookman Old Style" w:eastAsia="Merriweather" w:hAnsi="Bookman Old Style"/>
          <w:szCs w:val="24"/>
        </w:rPr>
        <w:t>,</w:t>
      </w:r>
      <w:r w:rsidRPr="00F2705C">
        <w:rPr>
          <w:rFonts w:ascii="Bookman Old Style" w:eastAsia="Merriweather" w:hAnsi="Bookman Old Style"/>
          <w:szCs w:val="24"/>
        </w:rPr>
        <w:t xml:space="preserve"> if possible</w:t>
      </w:r>
      <w:r w:rsidR="00E73EBF" w:rsidRPr="00F2705C">
        <w:rPr>
          <w:rFonts w:ascii="Bookman Old Style" w:eastAsia="Merriweather" w:hAnsi="Bookman Old Style"/>
          <w:szCs w:val="24"/>
        </w:rPr>
        <w:t>, is encouraged</w:t>
      </w:r>
      <w:r w:rsidRPr="00F2705C">
        <w:rPr>
          <w:rFonts w:ascii="Bookman Old Style" w:eastAsia="Merriweather" w:hAnsi="Bookman Old Style"/>
          <w:szCs w:val="24"/>
        </w:rPr>
        <w:t xml:space="preserve">. </w:t>
      </w:r>
      <w:r w:rsidR="004214C0" w:rsidRPr="00F2705C">
        <w:rPr>
          <w:rFonts w:ascii="Bookman Old Style" w:eastAsia="Merriweather" w:hAnsi="Bookman Old Style"/>
          <w:szCs w:val="24"/>
        </w:rPr>
        <w:t xml:space="preserve"> </w:t>
      </w:r>
      <w:r w:rsidR="00665A72" w:rsidRPr="00F2705C">
        <w:rPr>
          <w:rFonts w:ascii="Bookman Old Style" w:eastAsia="Merriweather" w:hAnsi="Bookman Old Style"/>
          <w:szCs w:val="24"/>
        </w:rPr>
        <w:t>If it is deemed safe for parents/guardians to be in the classroom during the 202</w:t>
      </w:r>
      <w:r w:rsidR="00AD1AD3">
        <w:rPr>
          <w:rFonts w:ascii="Bookman Old Style" w:eastAsia="Merriweather" w:hAnsi="Bookman Old Style"/>
          <w:szCs w:val="24"/>
        </w:rPr>
        <w:t>2</w:t>
      </w:r>
      <w:r w:rsidR="00665A72" w:rsidRPr="00F2705C">
        <w:rPr>
          <w:rFonts w:ascii="Bookman Old Style" w:eastAsia="Merriweather" w:hAnsi="Bookman Old Style"/>
          <w:szCs w:val="24"/>
        </w:rPr>
        <w:t>-202</w:t>
      </w:r>
      <w:r w:rsidR="00AD1AD3">
        <w:rPr>
          <w:rFonts w:ascii="Bookman Old Style" w:eastAsia="Merriweather" w:hAnsi="Bookman Old Style"/>
          <w:szCs w:val="24"/>
        </w:rPr>
        <w:t>3</w:t>
      </w:r>
      <w:r w:rsidR="00665A72" w:rsidRPr="00F2705C">
        <w:rPr>
          <w:rFonts w:ascii="Bookman Old Style" w:eastAsia="Merriweather" w:hAnsi="Bookman Old Style"/>
          <w:szCs w:val="24"/>
        </w:rPr>
        <w:t xml:space="preserve"> school year, </w:t>
      </w:r>
      <w:r w:rsidR="00E73EBF" w:rsidRPr="00F2705C">
        <w:rPr>
          <w:rFonts w:ascii="Bookman Old Style" w:eastAsia="Merriweather" w:hAnsi="Bookman Old Style"/>
          <w:szCs w:val="24"/>
        </w:rPr>
        <w:t>our family</w:t>
      </w:r>
      <w:r w:rsidR="00665A72" w:rsidRPr="00F2705C">
        <w:rPr>
          <w:rFonts w:ascii="Bookman Old Style" w:eastAsia="Merriweather" w:hAnsi="Bookman Old Style"/>
          <w:szCs w:val="24"/>
        </w:rPr>
        <w:t xml:space="preserve"> could commit to volunteering once a month.</w:t>
      </w:r>
    </w:p>
    <w:p w14:paraId="37D35201" w14:textId="2E94EE7A" w:rsidR="00176DEF" w:rsidRPr="00F2705C" w:rsidRDefault="00665A72" w:rsidP="00665A72">
      <w:pPr>
        <w:contextualSpacing w:val="0"/>
        <w:jc w:val="right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_____ Yes</w:t>
      </w:r>
      <w:r w:rsidRPr="00F2705C">
        <w:rPr>
          <w:rFonts w:ascii="Bookman Old Style" w:eastAsia="Merriweather" w:hAnsi="Bookman Old Style"/>
          <w:szCs w:val="24"/>
        </w:rPr>
        <w:tab/>
        <w:t>_____ No</w:t>
      </w:r>
      <w:r w:rsidRPr="00F2705C">
        <w:rPr>
          <w:rFonts w:ascii="Bookman Old Style" w:eastAsia="Merriweather" w:hAnsi="Bookman Old Style"/>
          <w:szCs w:val="24"/>
        </w:rPr>
        <w:tab/>
        <w:t>_____ Occasional Months</w:t>
      </w:r>
    </w:p>
    <w:p w14:paraId="40FDC867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671BC52B" w14:textId="52581830" w:rsidR="00665A72" w:rsidRPr="00F2705C" w:rsidRDefault="00665A72" w:rsidP="00665A72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I understand that each volunteer for my child must submit required clearances and background checks required by the state of Pennsylvania and FPC Preschool.  Failure to submit required paperwork will limit </w:t>
      </w:r>
      <w:r w:rsidR="007C7BA6" w:rsidRPr="00F2705C">
        <w:rPr>
          <w:rFonts w:ascii="Bookman Old Style" w:eastAsia="Merriweather" w:hAnsi="Bookman Old Style"/>
          <w:szCs w:val="24"/>
        </w:rPr>
        <w:t>the</w:t>
      </w:r>
      <w:r w:rsidRPr="00F2705C">
        <w:rPr>
          <w:rFonts w:ascii="Bookman Old Style" w:eastAsia="Merriweather" w:hAnsi="Bookman Old Style"/>
          <w:szCs w:val="24"/>
        </w:rPr>
        <w:t xml:space="preserve"> ability to voluntee</w:t>
      </w:r>
      <w:r w:rsidR="007C7BA6" w:rsidRPr="00F2705C">
        <w:rPr>
          <w:rFonts w:ascii="Bookman Old Style" w:eastAsia="Merriweather" w:hAnsi="Bookman Old Style"/>
          <w:szCs w:val="24"/>
        </w:rPr>
        <w:t>r.</w:t>
      </w:r>
    </w:p>
    <w:p w14:paraId="2F67E00F" w14:textId="3F0B6655" w:rsidR="00665A72" w:rsidRPr="00F2705C" w:rsidRDefault="00665A72" w:rsidP="00665A72">
      <w:pPr>
        <w:contextualSpacing w:val="0"/>
        <w:jc w:val="right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  <w:t>Initials: _______________</w:t>
      </w:r>
    </w:p>
    <w:p w14:paraId="33619E46" w14:textId="77777777" w:rsidR="00665A72" w:rsidRPr="00F2705C" w:rsidRDefault="00665A72" w:rsidP="00665A72">
      <w:pPr>
        <w:contextualSpacing w:val="0"/>
        <w:jc w:val="right"/>
        <w:rPr>
          <w:rFonts w:ascii="Bookman Old Style" w:eastAsia="Merriweather" w:hAnsi="Bookman Old Style"/>
          <w:szCs w:val="24"/>
        </w:rPr>
      </w:pPr>
    </w:p>
    <w:p w14:paraId="62FE01AA" w14:textId="610F28AF" w:rsidR="00C738B4" w:rsidRPr="00F2705C" w:rsidRDefault="00D346B1">
      <w:pPr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I understand the Terms of Tuition and agree to make timely payments.</w:t>
      </w:r>
      <w:r w:rsidR="00073CE1" w:rsidRPr="00F2705C">
        <w:rPr>
          <w:rFonts w:ascii="Bookman Old Style" w:eastAsia="Merriweather" w:hAnsi="Bookman Old Style"/>
          <w:szCs w:val="24"/>
        </w:rPr>
        <w:t xml:space="preserve"> </w:t>
      </w:r>
      <w:r w:rsidR="004A7573" w:rsidRPr="00F2705C">
        <w:rPr>
          <w:rFonts w:ascii="Bookman Old Style" w:eastAsia="Merriweather" w:hAnsi="Bookman Old Style"/>
          <w:szCs w:val="24"/>
          <w:highlight w:val="lightGray"/>
        </w:rPr>
        <w:t>The 1</w:t>
      </w:r>
      <w:r w:rsidR="004A7573" w:rsidRPr="00F2705C">
        <w:rPr>
          <w:rFonts w:ascii="Bookman Old Style" w:eastAsia="Merriweather" w:hAnsi="Bookman Old Style"/>
          <w:szCs w:val="24"/>
          <w:highlight w:val="lightGray"/>
          <w:vertAlign w:val="superscript"/>
        </w:rPr>
        <w:t>st</w:t>
      </w:r>
      <w:r w:rsidR="004A7573" w:rsidRPr="00F2705C">
        <w:rPr>
          <w:rFonts w:ascii="Bookman Old Style" w:eastAsia="Merriweather" w:hAnsi="Bookman Old Style"/>
          <w:szCs w:val="24"/>
          <w:highlight w:val="lightGray"/>
        </w:rPr>
        <w:t xml:space="preserve"> payment is due by August 1, 20</w:t>
      </w:r>
      <w:r w:rsidR="00C010EE" w:rsidRPr="00F2705C">
        <w:rPr>
          <w:rFonts w:ascii="Bookman Old Style" w:eastAsia="Merriweather" w:hAnsi="Bookman Old Style"/>
          <w:szCs w:val="24"/>
          <w:highlight w:val="lightGray"/>
        </w:rPr>
        <w:t>2</w:t>
      </w:r>
      <w:r w:rsidR="00ED4218">
        <w:rPr>
          <w:rFonts w:ascii="Bookman Old Style" w:eastAsia="Merriweather" w:hAnsi="Bookman Old Style"/>
          <w:szCs w:val="24"/>
          <w:highlight w:val="lightGray"/>
        </w:rPr>
        <w:t>2</w:t>
      </w:r>
      <w:r w:rsidR="004A7573" w:rsidRPr="00F2705C">
        <w:rPr>
          <w:rFonts w:ascii="Bookman Old Style" w:eastAsia="Merriweather" w:hAnsi="Bookman Old Style"/>
          <w:szCs w:val="24"/>
          <w:highlight w:val="lightGray"/>
        </w:rPr>
        <w:t xml:space="preserve"> in order to hold </w:t>
      </w:r>
      <w:r w:rsidR="00043685" w:rsidRPr="00F2705C">
        <w:rPr>
          <w:rFonts w:ascii="Bookman Old Style" w:eastAsia="Merriweather" w:hAnsi="Bookman Old Style"/>
          <w:szCs w:val="24"/>
          <w:highlight w:val="lightGray"/>
        </w:rPr>
        <w:t>my</w:t>
      </w:r>
      <w:r w:rsidR="004A7573" w:rsidRPr="00F2705C">
        <w:rPr>
          <w:rFonts w:ascii="Bookman Old Style" w:eastAsia="Merriweather" w:hAnsi="Bookman Old Style"/>
          <w:szCs w:val="24"/>
          <w:highlight w:val="lightGray"/>
        </w:rPr>
        <w:t xml:space="preserve"> child’s spot in the program.</w:t>
      </w:r>
      <w:r w:rsidR="004A7573" w:rsidRPr="00F2705C">
        <w:rPr>
          <w:rFonts w:ascii="Bookman Old Style" w:eastAsia="Merriweather" w:hAnsi="Bookman Old Style"/>
          <w:szCs w:val="24"/>
        </w:rPr>
        <w:t xml:space="preserve"> </w:t>
      </w:r>
      <w:r w:rsidR="004214C0" w:rsidRPr="00F2705C">
        <w:rPr>
          <w:rFonts w:ascii="Bookman Old Style" w:eastAsia="Merriweather" w:hAnsi="Bookman Old Style"/>
          <w:szCs w:val="24"/>
        </w:rPr>
        <w:t xml:space="preserve"> </w:t>
      </w:r>
      <w:r w:rsidR="00073CE1" w:rsidRPr="00F2705C">
        <w:rPr>
          <w:rFonts w:ascii="Bookman Old Style" w:eastAsia="Merriweather" w:hAnsi="Bookman Old Style"/>
          <w:szCs w:val="24"/>
        </w:rPr>
        <w:t>Failure to make timely payment</w:t>
      </w:r>
      <w:r w:rsidR="004A7573" w:rsidRPr="00F2705C">
        <w:rPr>
          <w:rFonts w:ascii="Bookman Old Style" w:eastAsia="Merriweather" w:hAnsi="Bookman Old Style"/>
          <w:szCs w:val="24"/>
        </w:rPr>
        <w:t>s</w:t>
      </w:r>
      <w:r w:rsidR="00073CE1" w:rsidRPr="00F2705C">
        <w:rPr>
          <w:rFonts w:ascii="Bookman Old Style" w:eastAsia="Merriweather" w:hAnsi="Bookman Old Style"/>
          <w:szCs w:val="24"/>
        </w:rPr>
        <w:t xml:space="preserve"> may result in my child being dismissed from the program. </w:t>
      </w:r>
      <w:r w:rsidR="00073CE1" w:rsidRPr="00F2705C">
        <w:rPr>
          <w:rFonts w:ascii="Bookman Old Style" w:eastAsia="Merriweather" w:hAnsi="Bookman Old Style"/>
          <w:szCs w:val="24"/>
        </w:rPr>
        <w:tab/>
      </w:r>
      <w:r w:rsidR="00073CE1" w:rsidRPr="00F2705C">
        <w:rPr>
          <w:rFonts w:ascii="Bookman Old Style" w:eastAsia="Merriweather" w:hAnsi="Bookman Old Style"/>
          <w:szCs w:val="24"/>
        </w:rPr>
        <w:tab/>
      </w:r>
      <w:r w:rsidR="00073CE1" w:rsidRPr="00F2705C">
        <w:rPr>
          <w:rFonts w:ascii="Bookman Old Style" w:eastAsia="Merriweather" w:hAnsi="Bookman Old Style"/>
          <w:szCs w:val="24"/>
        </w:rPr>
        <w:tab/>
      </w:r>
    </w:p>
    <w:p w14:paraId="4592C653" w14:textId="01A07D95" w:rsidR="00176DEF" w:rsidRPr="00F2705C" w:rsidRDefault="00073CE1" w:rsidP="00C738B4">
      <w:pPr>
        <w:contextualSpacing w:val="0"/>
        <w:jc w:val="right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Initials</w:t>
      </w:r>
      <w:r w:rsidR="00D346B1" w:rsidRPr="00F2705C">
        <w:rPr>
          <w:rFonts w:ascii="Bookman Old Style" w:eastAsia="Merriweather" w:hAnsi="Bookman Old Style"/>
          <w:szCs w:val="24"/>
        </w:rPr>
        <w:t xml:space="preserve"> _______________</w:t>
      </w:r>
    </w:p>
    <w:p w14:paraId="2ACF49C0" w14:textId="77777777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</w:p>
    <w:p w14:paraId="44423AF5" w14:textId="77777777" w:rsidR="00E4466A" w:rsidRPr="00F2705C" w:rsidRDefault="00E4466A" w:rsidP="00C738B4">
      <w:pPr>
        <w:contextualSpacing w:val="0"/>
        <w:jc w:val="right"/>
        <w:rPr>
          <w:rFonts w:ascii="Bookman Old Style" w:hAnsi="Bookman Old Style"/>
          <w:szCs w:val="24"/>
        </w:rPr>
      </w:pPr>
    </w:p>
    <w:p w14:paraId="2BF803C5" w14:textId="77777777" w:rsidR="00176DEF" w:rsidRPr="00F2705C" w:rsidRDefault="009A6CDB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hAnsi="Bookman Old Style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44FE3" wp14:editId="651975E1">
                <wp:simplePos x="0" y="0"/>
                <wp:positionH relativeFrom="column">
                  <wp:posOffset>361950</wp:posOffset>
                </wp:positionH>
                <wp:positionV relativeFrom="paragraph">
                  <wp:posOffset>89535</wp:posOffset>
                </wp:positionV>
                <wp:extent cx="1828800" cy="1828800"/>
                <wp:effectExtent l="0" t="0" r="152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CCC1E58" w14:textId="2DD985A5" w:rsidR="00CA4747" w:rsidRPr="00151022" w:rsidRDefault="00CA4747" w:rsidP="007C0954">
                            <w:pPr>
                              <w:jc w:val="center"/>
                              <w:rPr>
                                <w:rFonts w:eastAsia="Quattrocento"/>
                                <w:color w:val="auto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0FF6">
                              <w:rPr>
                                <w:rFonts w:eastAsia="Quattrocento"/>
                                <w:color w:val="auto"/>
                                <w:sz w:val="32"/>
                                <w:szCs w:val="32"/>
                                <w:highlight w:val="lightGray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="005A5452">
                              <w:rPr>
                                <w:rFonts w:eastAsia="Quattrocento"/>
                                <w:color w:val="auto"/>
                                <w:sz w:val="32"/>
                                <w:szCs w:val="32"/>
                                <w:highlight w:val="lightGray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665A72">
                              <w:rPr>
                                <w:rFonts w:eastAsia="Quattrocento"/>
                                <w:color w:val="auto"/>
                                <w:sz w:val="32"/>
                                <w:szCs w:val="32"/>
                                <w:highlight w:val="lightGray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E70FF6">
                              <w:rPr>
                                <w:rFonts w:eastAsia="Quattrocento"/>
                                <w:color w:val="auto"/>
                                <w:sz w:val="32"/>
                                <w:szCs w:val="32"/>
                                <w:highlight w:val="lightGray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REGISTRATION FEE TO BE INCLUDED WITH THIS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244F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.5pt;margin-top:7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" filled="f" strokecolor="black [3213]" strokeweight="1.5pt">
                <v:textbox style="mso-fit-shape-to-text:t">
                  <w:txbxContent>
                    <w:p w14:paraId="1CCC1E58" w14:textId="2DD985A5" w:rsidR="00CA4747" w:rsidRPr="00151022" w:rsidRDefault="00CA4747" w:rsidP="007C0954">
                      <w:pPr>
                        <w:jc w:val="center"/>
                        <w:rPr>
                          <w:rFonts w:eastAsia="Quattrocento"/>
                          <w:color w:val="auto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0FF6">
                        <w:rPr>
                          <w:rFonts w:eastAsia="Quattrocento"/>
                          <w:color w:val="auto"/>
                          <w:sz w:val="32"/>
                          <w:szCs w:val="32"/>
                          <w:highlight w:val="lightGray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="005A5452">
                        <w:rPr>
                          <w:rFonts w:eastAsia="Quattrocento"/>
                          <w:color w:val="auto"/>
                          <w:sz w:val="32"/>
                          <w:szCs w:val="32"/>
                          <w:highlight w:val="lightGray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665A72">
                        <w:rPr>
                          <w:rFonts w:eastAsia="Quattrocento"/>
                          <w:color w:val="auto"/>
                          <w:sz w:val="32"/>
                          <w:szCs w:val="32"/>
                          <w:highlight w:val="lightGray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E70FF6">
                        <w:rPr>
                          <w:rFonts w:eastAsia="Quattrocento"/>
                          <w:color w:val="auto"/>
                          <w:sz w:val="32"/>
                          <w:szCs w:val="32"/>
                          <w:highlight w:val="lightGray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REGISTRATION FEE TO BE INCLUDED WITH THIS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4B55942" w14:textId="77777777" w:rsidR="009A6CDB" w:rsidRPr="00F2705C" w:rsidRDefault="009A6CDB">
      <w:pPr>
        <w:contextualSpacing w:val="0"/>
        <w:rPr>
          <w:rFonts w:ascii="Bookman Old Style" w:eastAsia="Quattrocento" w:hAnsi="Bookman Old Style"/>
          <w:b/>
          <w:szCs w:val="24"/>
        </w:rPr>
      </w:pPr>
    </w:p>
    <w:p w14:paraId="1C2E17C3" w14:textId="2FECEDD7" w:rsidR="009A6CDB" w:rsidRPr="00F2705C" w:rsidRDefault="009A6CDB">
      <w:pPr>
        <w:contextualSpacing w:val="0"/>
        <w:rPr>
          <w:rFonts w:ascii="Bookman Old Style" w:eastAsia="Quattrocento" w:hAnsi="Bookman Old Style"/>
          <w:b/>
          <w:szCs w:val="24"/>
        </w:rPr>
      </w:pPr>
    </w:p>
    <w:p w14:paraId="25F67282" w14:textId="7A93BBFE" w:rsidR="00514379" w:rsidRPr="00F2705C" w:rsidRDefault="00514379" w:rsidP="00514379">
      <w:pPr>
        <w:contextualSpacing w:val="0"/>
        <w:jc w:val="center"/>
        <w:rPr>
          <w:rFonts w:ascii="Bookman Old Style" w:eastAsia="Quattrocento" w:hAnsi="Bookman Old Style"/>
          <w:b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Mail or Return to:</w:t>
      </w:r>
    </w:p>
    <w:p w14:paraId="1C010E98" w14:textId="3C7FE039" w:rsidR="00514379" w:rsidRPr="00F2705C" w:rsidRDefault="00514379" w:rsidP="00514379">
      <w:pPr>
        <w:contextualSpacing w:val="0"/>
        <w:jc w:val="center"/>
        <w:rPr>
          <w:rFonts w:ascii="Bookman Old Style" w:eastAsia="Quattrocento" w:hAnsi="Bookman Old Style"/>
          <w:b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First Presbyterian Church of Greensburg Preschool</w:t>
      </w:r>
    </w:p>
    <w:p w14:paraId="4D1AACD8" w14:textId="77777777" w:rsidR="00683E4B" w:rsidRPr="00F2705C" w:rsidRDefault="00514379" w:rsidP="00683E4B">
      <w:pPr>
        <w:contextualSpacing w:val="0"/>
        <w:jc w:val="center"/>
        <w:rPr>
          <w:rFonts w:ascii="Bookman Old Style" w:eastAsia="Quattrocento" w:hAnsi="Bookman Old Style"/>
          <w:b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300 S Main Street</w:t>
      </w:r>
      <w:r w:rsidR="00683E4B" w:rsidRPr="00F2705C">
        <w:rPr>
          <w:rFonts w:ascii="Bookman Old Style" w:eastAsia="Quattrocento" w:hAnsi="Bookman Old Style"/>
          <w:b/>
          <w:szCs w:val="24"/>
        </w:rPr>
        <w:t xml:space="preserve"> </w:t>
      </w:r>
    </w:p>
    <w:p w14:paraId="4D6CC4DD" w14:textId="1365ADDE" w:rsidR="00514379" w:rsidRPr="00F2705C" w:rsidRDefault="00683E4B" w:rsidP="00683E4B">
      <w:pPr>
        <w:contextualSpacing w:val="0"/>
        <w:jc w:val="center"/>
        <w:rPr>
          <w:rFonts w:ascii="Bookman Old Style" w:eastAsia="Quattrocento" w:hAnsi="Bookman Old Style"/>
          <w:b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PO Box 1038</w:t>
      </w:r>
    </w:p>
    <w:p w14:paraId="312AF77D" w14:textId="1F171F0E" w:rsidR="00514379" w:rsidRPr="00F2705C" w:rsidRDefault="00514379" w:rsidP="00514379">
      <w:pPr>
        <w:contextualSpacing w:val="0"/>
        <w:jc w:val="center"/>
        <w:rPr>
          <w:rFonts w:ascii="Bookman Old Style" w:eastAsia="Quattrocento" w:hAnsi="Bookman Old Style"/>
          <w:b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Greensburg, PA 15601</w:t>
      </w:r>
    </w:p>
    <w:p w14:paraId="550F1734" w14:textId="77777777" w:rsidR="00514379" w:rsidRPr="00F2705C" w:rsidRDefault="00514379">
      <w:pPr>
        <w:contextualSpacing w:val="0"/>
        <w:rPr>
          <w:rFonts w:ascii="Bookman Old Style" w:eastAsia="Quattrocento" w:hAnsi="Bookman Old Style"/>
          <w:b/>
          <w:szCs w:val="24"/>
        </w:rPr>
      </w:pPr>
    </w:p>
    <w:p w14:paraId="1B532904" w14:textId="77777777" w:rsidR="00491E71" w:rsidRPr="00F2705C" w:rsidRDefault="00491E71">
      <w:pPr>
        <w:contextualSpacing w:val="0"/>
        <w:rPr>
          <w:rFonts w:ascii="Bookman Old Style" w:eastAsia="Quattrocento" w:hAnsi="Bookman Old Style"/>
          <w:b/>
          <w:szCs w:val="24"/>
        </w:rPr>
      </w:pPr>
    </w:p>
    <w:p w14:paraId="793E4E7C" w14:textId="7BF5AF4D" w:rsidR="00E304F7" w:rsidRPr="00F2705C" w:rsidRDefault="00D346B1">
      <w:pPr>
        <w:contextualSpacing w:val="0"/>
        <w:rPr>
          <w:rFonts w:ascii="Bookman Old Style" w:eastAsia="Quattrocento" w:hAnsi="Bookman Old Style"/>
          <w:b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FOR OFFICE USE ONLY</w:t>
      </w:r>
    </w:p>
    <w:p w14:paraId="2F526510" w14:textId="5CEBD564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========================================================</w:t>
      </w:r>
      <w:r w:rsidR="00E304F7" w:rsidRPr="00F2705C">
        <w:rPr>
          <w:rFonts w:ascii="Bookman Old Style" w:eastAsia="Quattrocento" w:hAnsi="Bookman Old Style"/>
          <w:b/>
          <w:szCs w:val="24"/>
        </w:rPr>
        <w:t>=============</w:t>
      </w:r>
    </w:p>
    <w:p w14:paraId="06FBECC2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09B68F12" w14:textId="77777777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DATE RECEIVED:</w:t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  <w:t>Number:</w:t>
      </w:r>
    </w:p>
    <w:p w14:paraId="3B9B48AE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4F401C51" w14:textId="77777777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CHILD NAME:</w:t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  <w:t>DOB:</w:t>
      </w:r>
    </w:p>
    <w:p w14:paraId="698B38D9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1D10CC7A" w14:textId="28040287" w:rsidR="00176DEF" w:rsidRPr="00F2705C" w:rsidRDefault="00164347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CLASS:    3AM</w:t>
      </w:r>
      <w:r w:rsidR="0056796F">
        <w:rPr>
          <w:rFonts w:ascii="Bookman Old Style" w:eastAsia="Quattrocento" w:hAnsi="Bookman Old Style"/>
          <w:b/>
          <w:szCs w:val="24"/>
        </w:rPr>
        <w:t xml:space="preserve">     </w:t>
      </w:r>
      <w:r w:rsidRPr="00F2705C">
        <w:rPr>
          <w:rFonts w:ascii="Bookman Old Style" w:eastAsia="Quattrocento" w:hAnsi="Bookman Old Style"/>
          <w:b/>
          <w:szCs w:val="24"/>
        </w:rPr>
        <w:t>4AM</w:t>
      </w:r>
      <w:r w:rsidR="0056796F">
        <w:rPr>
          <w:rFonts w:ascii="Bookman Old Style" w:eastAsia="Quattrocento" w:hAnsi="Bookman Old Style"/>
          <w:b/>
          <w:szCs w:val="24"/>
        </w:rPr>
        <w:t xml:space="preserve">     </w:t>
      </w:r>
      <w:r w:rsidRPr="00F2705C">
        <w:rPr>
          <w:rFonts w:ascii="Bookman Old Style" w:eastAsia="Quattrocento" w:hAnsi="Bookman Old Style"/>
          <w:b/>
          <w:szCs w:val="24"/>
        </w:rPr>
        <w:t>5AM</w:t>
      </w:r>
      <w:r w:rsidR="0056796F">
        <w:rPr>
          <w:rFonts w:ascii="Bookman Old Style" w:eastAsia="Quattrocento" w:hAnsi="Bookman Old Style"/>
          <w:b/>
          <w:szCs w:val="24"/>
        </w:rPr>
        <w:t xml:space="preserve">     </w:t>
      </w:r>
      <w:r w:rsidR="00491E71" w:rsidRPr="00F2705C">
        <w:rPr>
          <w:rFonts w:ascii="Bookman Old Style" w:eastAsia="Quattrocento" w:hAnsi="Bookman Old Style"/>
          <w:b/>
          <w:szCs w:val="24"/>
        </w:rPr>
        <w:t>STEAM</w:t>
      </w:r>
      <w:r w:rsidR="0056796F">
        <w:rPr>
          <w:rFonts w:ascii="Bookman Old Style" w:eastAsia="Quattrocento" w:hAnsi="Bookman Old Style"/>
          <w:b/>
          <w:szCs w:val="24"/>
        </w:rPr>
        <w:t>(2)      STEAM(4)</w:t>
      </w:r>
      <w:r w:rsidR="00491E71" w:rsidRPr="00F2705C">
        <w:rPr>
          <w:rFonts w:ascii="Bookman Old Style" w:eastAsia="Quattrocento" w:hAnsi="Bookman Old Style"/>
          <w:b/>
          <w:szCs w:val="24"/>
        </w:rPr>
        <w:t xml:space="preserve"> </w:t>
      </w:r>
    </w:p>
    <w:p w14:paraId="28813086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7F2F541A" w14:textId="77777777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DEPOSIT PAID:   CHECK #</w:t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="00164347"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>CASH</w:t>
      </w:r>
    </w:p>
    <w:p w14:paraId="55BA57F7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68CD7592" w14:textId="77777777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 xml:space="preserve">WAIT LIST #: </w:t>
      </w:r>
    </w:p>
    <w:sectPr w:rsidR="00176DEF" w:rsidRPr="00F2705C" w:rsidSect="005B7775">
      <w:pgSz w:w="12240" w:h="15840"/>
      <w:pgMar w:top="432" w:right="576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">
    <w:altName w:val="Times New Roman"/>
    <w:charset w:val="00"/>
    <w:family w:val="roman"/>
    <w:pitch w:val="variable"/>
    <w:sig w:usb0="800000B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EF"/>
    <w:rsid w:val="00043685"/>
    <w:rsid w:val="000619A8"/>
    <w:rsid w:val="00064C33"/>
    <w:rsid w:val="00072C8F"/>
    <w:rsid w:val="00073CE1"/>
    <w:rsid w:val="000A480D"/>
    <w:rsid w:val="000B7019"/>
    <w:rsid w:val="000C0231"/>
    <w:rsid w:val="000D55BB"/>
    <w:rsid w:val="00123058"/>
    <w:rsid w:val="00137E63"/>
    <w:rsid w:val="00151022"/>
    <w:rsid w:val="001563D4"/>
    <w:rsid w:val="00164347"/>
    <w:rsid w:val="00176DEF"/>
    <w:rsid w:val="00187C95"/>
    <w:rsid w:val="001A79B9"/>
    <w:rsid w:val="001C6AE4"/>
    <w:rsid w:val="001D6A93"/>
    <w:rsid w:val="001F36E1"/>
    <w:rsid w:val="002025EA"/>
    <w:rsid w:val="00224A94"/>
    <w:rsid w:val="00255122"/>
    <w:rsid w:val="002D795A"/>
    <w:rsid w:val="00304D9A"/>
    <w:rsid w:val="00364582"/>
    <w:rsid w:val="003A524B"/>
    <w:rsid w:val="003E22C5"/>
    <w:rsid w:val="004214C0"/>
    <w:rsid w:val="00471167"/>
    <w:rsid w:val="0048068B"/>
    <w:rsid w:val="00491E71"/>
    <w:rsid w:val="00493778"/>
    <w:rsid w:val="0049576B"/>
    <w:rsid w:val="004A7573"/>
    <w:rsid w:val="004D3E93"/>
    <w:rsid w:val="005079DC"/>
    <w:rsid w:val="00514379"/>
    <w:rsid w:val="00541CD6"/>
    <w:rsid w:val="0056796F"/>
    <w:rsid w:val="0057163B"/>
    <w:rsid w:val="0057557E"/>
    <w:rsid w:val="00584A2D"/>
    <w:rsid w:val="00585081"/>
    <w:rsid w:val="00597C9A"/>
    <w:rsid w:val="005A5452"/>
    <w:rsid w:val="005B07CA"/>
    <w:rsid w:val="005B23CE"/>
    <w:rsid w:val="005B7775"/>
    <w:rsid w:val="005E11B5"/>
    <w:rsid w:val="005F3D88"/>
    <w:rsid w:val="0064259D"/>
    <w:rsid w:val="00665A72"/>
    <w:rsid w:val="00683E4B"/>
    <w:rsid w:val="006C7B1D"/>
    <w:rsid w:val="006D1D00"/>
    <w:rsid w:val="00713C38"/>
    <w:rsid w:val="00722583"/>
    <w:rsid w:val="0075040F"/>
    <w:rsid w:val="00764BF1"/>
    <w:rsid w:val="00772E31"/>
    <w:rsid w:val="00774E4A"/>
    <w:rsid w:val="0077651D"/>
    <w:rsid w:val="00792FAB"/>
    <w:rsid w:val="007934A4"/>
    <w:rsid w:val="007C0954"/>
    <w:rsid w:val="007C0FFE"/>
    <w:rsid w:val="007C7BA6"/>
    <w:rsid w:val="008343FF"/>
    <w:rsid w:val="00881ED2"/>
    <w:rsid w:val="008D04D0"/>
    <w:rsid w:val="008E1C30"/>
    <w:rsid w:val="00902A3B"/>
    <w:rsid w:val="009162B1"/>
    <w:rsid w:val="00916EF3"/>
    <w:rsid w:val="00951AC9"/>
    <w:rsid w:val="0095333F"/>
    <w:rsid w:val="00957D65"/>
    <w:rsid w:val="009A44C7"/>
    <w:rsid w:val="009A6CDB"/>
    <w:rsid w:val="009B072C"/>
    <w:rsid w:val="009D4E9C"/>
    <w:rsid w:val="009F7211"/>
    <w:rsid w:val="00A15CBE"/>
    <w:rsid w:val="00A42E0A"/>
    <w:rsid w:val="00A800E0"/>
    <w:rsid w:val="00A85E07"/>
    <w:rsid w:val="00A86EF4"/>
    <w:rsid w:val="00A87582"/>
    <w:rsid w:val="00A9058C"/>
    <w:rsid w:val="00A95162"/>
    <w:rsid w:val="00A97957"/>
    <w:rsid w:val="00AD1AD3"/>
    <w:rsid w:val="00B3631C"/>
    <w:rsid w:val="00B37887"/>
    <w:rsid w:val="00B60321"/>
    <w:rsid w:val="00B663AA"/>
    <w:rsid w:val="00B7514B"/>
    <w:rsid w:val="00B83D6A"/>
    <w:rsid w:val="00BC5B5D"/>
    <w:rsid w:val="00BE764B"/>
    <w:rsid w:val="00C010EE"/>
    <w:rsid w:val="00C06746"/>
    <w:rsid w:val="00C20F78"/>
    <w:rsid w:val="00C4135D"/>
    <w:rsid w:val="00C5251F"/>
    <w:rsid w:val="00C66C12"/>
    <w:rsid w:val="00C7373A"/>
    <w:rsid w:val="00C738B4"/>
    <w:rsid w:val="00C81F0B"/>
    <w:rsid w:val="00CA4747"/>
    <w:rsid w:val="00D03ECC"/>
    <w:rsid w:val="00D05026"/>
    <w:rsid w:val="00D05D09"/>
    <w:rsid w:val="00D11024"/>
    <w:rsid w:val="00D245A8"/>
    <w:rsid w:val="00D346B1"/>
    <w:rsid w:val="00D35845"/>
    <w:rsid w:val="00D67B57"/>
    <w:rsid w:val="00D77FC5"/>
    <w:rsid w:val="00DC7A52"/>
    <w:rsid w:val="00DF6D25"/>
    <w:rsid w:val="00E304F7"/>
    <w:rsid w:val="00E4466A"/>
    <w:rsid w:val="00E70FF6"/>
    <w:rsid w:val="00E73EBF"/>
    <w:rsid w:val="00E9033C"/>
    <w:rsid w:val="00ED4218"/>
    <w:rsid w:val="00F153CA"/>
    <w:rsid w:val="00F268CA"/>
    <w:rsid w:val="00F2705C"/>
    <w:rsid w:val="00F56191"/>
    <w:rsid w:val="00F56BD4"/>
    <w:rsid w:val="00F76219"/>
    <w:rsid w:val="00FA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1A88"/>
  <w15:docId w15:val="{ADB6661D-8F29-47D4-BC8F-D8F97749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sz w:val="22"/>
    </w:rPr>
  </w:style>
  <w:style w:type="paragraph" w:styleId="Heading2">
    <w:name w:val="heading 2"/>
    <w:basedOn w:val="Normal"/>
    <w:next w:val="Normal"/>
    <w:pPr>
      <w:outlineLvl w:val="1"/>
    </w:pPr>
    <w:rPr>
      <w:sz w:val="22"/>
    </w:rPr>
  </w:style>
  <w:style w:type="paragraph" w:styleId="Heading3">
    <w:name w:val="heading 3"/>
    <w:basedOn w:val="Normal"/>
    <w:next w:val="Normal"/>
    <w:pPr>
      <w:outlineLvl w:val="2"/>
    </w:pPr>
    <w:rPr>
      <w:sz w:val="22"/>
    </w:rPr>
  </w:style>
  <w:style w:type="paragraph" w:styleId="Heading4">
    <w:name w:val="heading 4"/>
    <w:basedOn w:val="Normal"/>
    <w:next w:val="Normal"/>
    <w:pPr>
      <w:outlineLvl w:val="3"/>
    </w:pPr>
    <w:rPr>
      <w:sz w:val="22"/>
    </w:rPr>
  </w:style>
  <w:style w:type="paragraph" w:styleId="Heading5">
    <w:name w:val="heading 5"/>
    <w:basedOn w:val="Normal"/>
    <w:next w:val="Normal"/>
    <w:pPr>
      <w:outlineLvl w:val="4"/>
    </w:pPr>
    <w:rPr>
      <w:sz w:val="22"/>
    </w:rPr>
  </w:style>
  <w:style w:type="paragraph" w:styleId="Heading6">
    <w:name w:val="heading 6"/>
    <w:basedOn w:val="Normal"/>
    <w:next w:val="Normal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22"/>
    </w:rPr>
  </w:style>
  <w:style w:type="paragraph" w:styleId="Subtitle">
    <w:name w:val="Subtitle"/>
    <w:basedOn w:val="Normal"/>
    <w:next w:val="Normal"/>
    <w:rPr>
      <w:rFonts w:ascii="Arial" w:eastAsia="Arial" w:hAnsi="Arial" w:cs="Arial"/>
      <w:sz w:val="22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04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Registration Form 2014-2015.doc.docx</vt:lpstr>
    </vt:vector>
  </TitlesOfParts>
  <Company>Hewlett-Packard Company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Registration Form 2014-2015.doc.docx</dc:title>
  <dc:creator>VOLUNTEER</dc:creator>
  <cp:lastModifiedBy>Jason Reid</cp:lastModifiedBy>
  <cp:revision>10</cp:revision>
  <cp:lastPrinted>2021-01-28T18:26:00Z</cp:lastPrinted>
  <dcterms:created xsi:type="dcterms:W3CDTF">2022-01-12T15:49:00Z</dcterms:created>
  <dcterms:modified xsi:type="dcterms:W3CDTF">2022-01-12T18:19:00Z</dcterms:modified>
</cp:coreProperties>
</file>