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1EE" w14:textId="1BA9BCA5" w:rsidR="00EF6BEA" w:rsidRDefault="00024B03" w:rsidP="00AA31F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4B03">
        <w:rPr>
          <w:rFonts w:ascii="Times New Roman" w:hAnsi="Times New Roman" w:cs="Times New Roman"/>
          <w:sz w:val="24"/>
          <w:szCs w:val="24"/>
          <w:u w:val="single"/>
        </w:rPr>
        <w:t xml:space="preserve">FPC Greensburg - Instructions to increase general worship </w:t>
      </w:r>
      <w:proofErr w:type="gramStart"/>
      <w:r w:rsidRPr="00024B03">
        <w:rPr>
          <w:rFonts w:ascii="Times New Roman" w:hAnsi="Times New Roman" w:cs="Times New Roman"/>
          <w:sz w:val="24"/>
          <w:szCs w:val="24"/>
          <w:u w:val="single"/>
        </w:rPr>
        <w:t>offerings</w:t>
      </w:r>
      <w:proofErr w:type="gramEnd"/>
    </w:p>
    <w:p w14:paraId="448E218B" w14:textId="77777777" w:rsidR="00024B03" w:rsidRDefault="00024B0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6DFCEB3" w14:textId="740E66ED" w:rsidR="00AA31FC" w:rsidRDefault="00D5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church’s </w:t>
      </w:r>
      <w:r w:rsidR="00ED1975">
        <w:rPr>
          <w:rFonts w:ascii="Times New Roman" w:hAnsi="Times New Roman" w:cs="Times New Roman"/>
          <w:sz w:val="24"/>
          <w:szCs w:val="24"/>
        </w:rPr>
        <w:t>stewardship partner</w:t>
      </w:r>
      <w:r>
        <w:rPr>
          <w:rFonts w:ascii="Times New Roman" w:hAnsi="Times New Roman" w:cs="Times New Roman"/>
          <w:sz w:val="24"/>
          <w:szCs w:val="24"/>
        </w:rPr>
        <w:t xml:space="preserve">, Vanco, is updating </w:t>
      </w:r>
      <w:r w:rsidR="00D61777">
        <w:rPr>
          <w:rFonts w:ascii="Times New Roman" w:hAnsi="Times New Roman" w:cs="Times New Roman"/>
          <w:sz w:val="24"/>
          <w:szCs w:val="24"/>
        </w:rPr>
        <w:t>the look and feel of the donation portion of our website (</w:t>
      </w:r>
      <w:hyperlink r:id="rId5" w:history="1">
        <w:r w:rsidR="008C5C15" w:rsidRPr="001B32AB">
          <w:rPr>
            <w:rStyle w:val="Hyperlink"/>
            <w:rFonts w:ascii="Times New Roman" w:hAnsi="Times New Roman" w:cs="Times New Roman"/>
            <w:sz w:val="24"/>
            <w:szCs w:val="24"/>
          </w:rPr>
          <w:t>www.firstpresbyteriangreensburg.com</w:t>
        </w:r>
      </w:hyperlink>
      <w:r w:rsidR="00D61777">
        <w:rPr>
          <w:rFonts w:ascii="Times New Roman" w:hAnsi="Times New Roman" w:cs="Times New Roman"/>
          <w:sz w:val="24"/>
          <w:szCs w:val="24"/>
        </w:rPr>
        <w:t>)</w:t>
      </w:r>
      <w:r w:rsidR="008C5C15">
        <w:rPr>
          <w:rFonts w:ascii="Times New Roman" w:hAnsi="Times New Roman" w:cs="Times New Roman"/>
          <w:sz w:val="24"/>
          <w:szCs w:val="24"/>
        </w:rPr>
        <w:t>.  Unfortunately, this is in progress during our annual stewardship campaign, when many of us increase our online contributions for the coming year</w:t>
      </w:r>
      <w:r w:rsidR="00713906">
        <w:rPr>
          <w:rFonts w:ascii="Times New Roman" w:hAnsi="Times New Roman" w:cs="Times New Roman"/>
          <w:sz w:val="24"/>
          <w:szCs w:val="24"/>
        </w:rPr>
        <w:t xml:space="preserve">.  The unwanted result of the work-in-progress is that entering a new contribution doesn’t automatically delete the existing contribution, resulting in </w:t>
      </w:r>
      <w:r w:rsidR="00D27B69">
        <w:rPr>
          <w:rFonts w:ascii="Times New Roman" w:hAnsi="Times New Roman" w:cs="Times New Roman"/>
          <w:sz w:val="24"/>
          <w:szCs w:val="24"/>
        </w:rPr>
        <w:t xml:space="preserve">more than double </w:t>
      </w:r>
      <w:r w:rsidR="00A2637D">
        <w:rPr>
          <w:rFonts w:ascii="Times New Roman" w:hAnsi="Times New Roman" w:cs="Times New Roman"/>
          <w:sz w:val="24"/>
          <w:szCs w:val="24"/>
        </w:rPr>
        <w:t>giving.  Until Vanco completes their work, here’s the process w</w:t>
      </w:r>
      <w:r w:rsidR="00BA6EB9">
        <w:rPr>
          <w:rFonts w:ascii="Times New Roman" w:hAnsi="Times New Roman" w:cs="Times New Roman"/>
          <w:sz w:val="24"/>
          <w:szCs w:val="24"/>
        </w:rPr>
        <w:t xml:space="preserve">e’ll follow to ensure that </w:t>
      </w:r>
      <w:r w:rsidR="0081196E">
        <w:rPr>
          <w:rFonts w:ascii="Times New Roman" w:hAnsi="Times New Roman" w:cs="Times New Roman"/>
          <w:sz w:val="24"/>
          <w:szCs w:val="24"/>
        </w:rPr>
        <w:t xml:space="preserve">our </w:t>
      </w:r>
      <w:r w:rsidR="00ED7B08">
        <w:rPr>
          <w:rFonts w:ascii="Times New Roman" w:hAnsi="Times New Roman" w:cs="Times New Roman"/>
          <w:sz w:val="24"/>
          <w:szCs w:val="24"/>
        </w:rPr>
        <w:t xml:space="preserve">updated stewardship wishes are </w:t>
      </w:r>
      <w:r w:rsidR="001E2413">
        <w:rPr>
          <w:rFonts w:ascii="Times New Roman" w:hAnsi="Times New Roman" w:cs="Times New Roman"/>
          <w:sz w:val="24"/>
          <w:szCs w:val="24"/>
        </w:rPr>
        <w:t xml:space="preserve">correctly </w:t>
      </w:r>
      <w:r w:rsidR="00ED7B08">
        <w:rPr>
          <w:rFonts w:ascii="Times New Roman" w:hAnsi="Times New Roman" w:cs="Times New Roman"/>
          <w:sz w:val="24"/>
          <w:szCs w:val="24"/>
        </w:rPr>
        <w:t>followed.</w:t>
      </w:r>
    </w:p>
    <w:p w14:paraId="7FA696E8" w14:textId="5718A497" w:rsidR="00ED7B08" w:rsidRDefault="00ED7B08" w:rsidP="00ED7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your computer or other device, navigate to the church’s website.</w:t>
      </w:r>
    </w:p>
    <w:p w14:paraId="2A2C18FE" w14:textId="0A2D78C6" w:rsidR="00ED7B08" w:rsidRDefault="00606C1A" w:rsidP="00ED7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“Click Here to Donate”.</w:t>
      </w:r>
    </w:p>
    <w:p w14:paraId="4B6F9ACA" w14:textId="7B9B26D3" w:rsidR="00606C1A" w:rsidRDefault="00606C1A" w:rsidP="00ED7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Login with your email and password.</w:t>
      </w:r>
    </w:p>
    <w:p w14:paraId="5903382E" w14:textId="79BA61E8" w:rsidR="00606C1A" w:rsidRDefault="00606C1A" w:rsidP="00ED7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“Profile” in the top right corner.</w:t>
      </w:r>
    </w:p>
    <w:p w14:paraId="1ECF806F" w14:textId="5DE19E21" w:rsidR="00606C1A" w:rsidRDefault="009E6C26" w:rsidP="00ED7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“Cancel” your existing General Worship Offering.</w:t>
      </w:r>
    </w:p>
    <w:p w14:paraId="3E1D68DC" w14:textId="6252A77E" w:rsidR="009E6C26" w:rsidRDefault="009E6C26" w:rsidP="00ED7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“Home”</w:t>
      </w:r>
      <w:r w:rsidR="00673F48">
        <w:rPr>
          <w:rFonts w:ascii="Times New Roman" w:hAnsi="Times New Roman" w:cs="Times New Roman"/>
          <w:sz w:val="24"/>
          <w:szCs w:val="24"/>
        </w:rPr>
        <w:t>.</w:t>
      </w:r>
    </w:p>
    <w:p w14:paraId="69E7AA28" w14:textId="0943DAFE" w:rsidR="009E6C26" w:rsidRDefault="009E6C26" w:rsidP="00ED7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E77515">
        <w:rPr>
          <w:rFonts w:ascii="Times New Roman" w:hAnsi="Times New Roman" w:cs="Times New Roman"/>
          <w:sz w:val="24"/>
          <w:szCs w:val="24"/>
        </w:rPr>
        <w:t>“Contribute Now” under General Worship Offering.</w:t>
      </w:r>
    </w:p>
    <w:p w14:paraId="07A550DE" w14:textId="7F2EF8C1" w:rsidR="00E77515" w:rsidRDefault="00C73EAF" w:rsidP="00ED7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to set your new contribution amount and frequency.</w:t>
      </w:r>
    </w:p>
    <w:p w14:paraId="452EB3C2" w14:textId="03B33BE0" w:rsidR="00C73EAF" w:rsidRPr="00ED7B08" w:rsidRDefault="00C73EAF" w:rsidP="00ED7B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finished, select “Profile</w:t>
      </w:r>
      <w:r w:rsidR="00BF4DE8">
        <w:rPr>
          <w:rFonts w:ascii="Times New Roman" w:hAnsi="Times New Roman" w:cs="Times New Roman"/>
          <w:sz w:val="24"/>
          <w:szCs w:val="24"/>
        </w:rPr>
        <w:t>” and Log Out.</w:t>
      </w:r>
    </w:p>
    <w:sectPr w:rsidR="00C73EAF" w:rsidRPr="00ED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08F"/>
    <w:multiLevelType w:val="hybridMultilevel"/>
    <w:tmpl w:val="EB1C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97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03"/>
    <w:rsid w:val="00024B03"/>
    <w:rsid w:val="000C4039"/>
    <w:rsid w:val="001E2413"/>
    <w:rsid w:val="004008A7"/>
    <w:rsid w:val="005C7AE2"/>
    <w:rsid w:val="00606C1A"/>
    <w:rsid w:val="00673F48"/>
    <w:rsid w:val="00713906"/>
    <w:rsid w:val="0081196E"/>
    <w:rsid w:val="008C5C15"/>
    <w:rsid w:val="009E6C26"/>
    <w:rsid w:val="00A2637D"/>
    <w:rsid w:val="00A43EEB"/>
    <w:rsid w:val="00AA31FC"/>
    <w:rsid w:val="00BA6EB9"/>
    <w:rsid w:val="00BF2A5A"/>
    <w:rsid w:val="00BF4DE8"/>
    <w:rsid w:val="00C73EAF"/>
    <w:rsid w:val="00D27B69"/>
    <w:rsid w:val="00D55750"/>
    <w:rsid w:val="00D61777"/>
    <w:rsid w:val="00E77515"/>
    <w:rsid w:val="00ED1975"/>
    <w:rsid w:val="00ED7B08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43C5"/>
  <w15:chartTrackingRefBased/>
  <w15:docId w15:val="{6E913D1A-88D4-4B94-BC5F-3246EB8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C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stpresbyteriangreensbu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Kemp</dc:creator>
  <cp:keywords/>
  <dc:description/>
  <cp:lastModifiedBy>Peters Family</cp:lastModifiedBy>
  <cp:revision>2</cp:revision>
  <dcterms:created xsi:type="dcterms:W3CDTF">2023-12-11T18:44:00Z</dcterms:created>
  <dcterms:modified xsi:type="dcterms:W3CDTF">2023-12-11T18:44:00Z</dcterms:modified>
</cp:coreProperties>
</file>